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FDE96" w14:textId="77777777" w:rsidR="00813B25" w:rsidRDefault="00813B25" w:rsidP="00813B25">
      <w:pPr>
        <w:tabs>
          <w:tab w:val="left" w:pos="993"/>
        </w:tabs>
        <w:spacing w:after="0" w:line="276" w:lineRule="auto"/>
        <w:ind w:firstLine="709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13B25">
        <w:rPr>
          <w:rFonts w:ascii="Times New Roman" w:eastAsia="Calibri" w:hAnsi="Times New Roman" w:cs="Times New Roman"/>
          <w:iCs/>
          <w:szCs w:val="20"/>
          <w:lang w:bidi="en-US"/>
        </w:rPr>
        <w:t xml:space="preserve">МОУ «Железногорская средняя общеобразовательная школа №5 им. А.Н. Радищева»  </w:t>
      </w:r>
    </w:p>
    <w:p w14:paraId="2006F709" w14:textId="77777777" w:rsidR="00813B25" w:rsidRDefault="00813B25" w:rsidP="00813B25">
      <w:pPr>
        <w:tabs>
          <w:tab w:val="left" w:pos="993"/>
        </w:tabs>
        <w:spacing w:after="0" w:line="276" w:lineRule="auto"/>
        <w:ind w:firstLine="709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993A867" w14:textId="7642DCAF" w:rsidR="00813B25" w:rsidRPr="00DA3FB3" w:rsidRDefault="00813B25" w:rsidP="00813B25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A3F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АНАЛИЗ</w:t>
      </w:r>
    </w:p>
    <w:p w14:paraId="7E191716" w14:textId="43471067" w:rsidR="00813B25" w:rsidRPr="00DA3FB3" w:rsidRDefault="00D965BF" w:rsidP="00813B25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A3F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по профилактике </w:t>
      </w:r>
      <w:proofErr w:type="spellStart"/>
      <w:r w:rsidRPr="00DA3F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буллинга</w:t>
      </w:r>
      <w:proofErr w:type="spellEnd"/>
      <w:r w:rsidRPr="00DA3F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за 2023-2024 учебн</w:t>
      </w:r>
      <w:r w:rsidR="00F46BB0" w:rsidRPr="00DA3F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ый</w:t>
      </w:r>
      <w:r w:rsidRPr="00DA3FB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год</w:t>
      </w:r>
    </w:p>
    <w:p w14:paraId="7F97EA38" w14:textId="463FD322" w:rsidR="00813B25" w:rsidRPr="00813B25" w:rsidRDefault="00813B25" w:rsidP="00813B25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3B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</w:t>
      </w:r>
    </w:p>
    <w:p w14:paraId="4F8739ED" w14:textId="26A25D01" w:rsidR="00813B25" w:rsidRPr="00813B25" w:rsidRDefault="00855A2A" w:rsidP="00EE34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августе 2023 года д</w:t>
      </w:r>
      <w:r w:rsidR="00813B25" w:rsidRPr="00813B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иректором школы был утвержден план</w:t>
      </w:r>
      <w:r w:rsidR="00D965BF"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13B25" w:rsidRPr="00813B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мероприятий по профилактике и предотвращению </w:t>
      </w:r>
      <w:proofErr w:type="spellStart"/>
      <w:r w:rsidR="00813B25" w:rsidRPr="00813B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буллинга</w:t>
      </w:r>
      <w:proofErr w:type="spellEnd"/>
      <w:r w:rsidR="00813B25" w:rsidRPr="00813B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813B25" w:rsidRPr="00813B2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целью</w:t>
      </w:r>
      <w:r w:rsidR="00813B25" w:rsidRPr="00813B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которого</w:t>
      </w:r>
      <w:r w:rsidR="00D965BF"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13B25" w:rsidRPr="00813B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создание благоприятных условий для успешного развития каждого</w:t>
      </w:r>
      <w:r w:rsidR="00D965BF"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13B25" w:rsidRPr="00813B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ребенка, сохранения физического, психического и психологического здоровья.</w:t>
      </w:r>
    </w:p>
    <w:p w14:paraId="11C6212D" w14:textId="77777777" w:rsidR="00813B25" w:rsidRPr="00813B25" w:rsidRDefault="00813B25" w:rsidP="00EE3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13B2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Задачи:</w:t>
      </w:r>
    </w:p>
    <w:p w14:paraId="6806AE1F" w14:textId="77777777" w:rsidR="00D965BF" w:rsidRPr="00D965BF" w:rsidRDefault="00813B25" w:rsidP="00EE34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Оказание компетентной помощи педагогам и родителям в вопросах обучения и</w:t>
      </w:r>
      <w:r w:rsidR="00D965BF"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</w:t>
      </w:r>
      <w:r w:rsidR="00D965BF"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039A965A" w14:textId="571FA8AF" w:rsidR="00813B25" w:rsidRPr="00D965BF" w:rsidRDefault="00813B25" w:rsidP="00EE34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Предупреждение</w:t>
      </w:r>
      <w:r w:rsidR="00D965BF"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возникновения</w:t>
      </w:r>
      <w:r w:rsidR="00D965BF"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явлений</w:t>
      </w:r>
      <w:r w:rsidR="00D965BF"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отклоняющегося</w:t>
      </w:r>
      <w:r w:rsidR="00D965BF"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поведения</w:t>
      </w:r>
      <w:r w:rsidR="00D965BF"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="00D965BF"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обучающихся;</w:t>
      </w:r>
    </w:p>
    <w:p w14:paraId="5BFF6AA9" w14:textId="77777777" w:rsidR="00D965BF" w:rsidRPr="00D965BF" w:rsidRDefault="00D965BF" w:rsidP="00EE34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коммуникативных навыков, формирование ответственного отношения у подростков к своим поступкам;</w:t>
      </w:r>
    </w:p>
    <w:p w14:paraId="522879C2" w14:textId="70ABAC9C" w:rsidR="00D965BF" w:rsidRPr="00D965BF" w:rsidRDefault="00D965BF" w:rsidP="00EE34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навыкам мирного разрешения конфликтов.</w:t>
      </w:r>
    </w:p>
    <w:p w14:paraId="17325AA6" w14:textId="77777777" w:rsidR="00D965BF" w:rsidRPr="00D965BF" w:rsidRDefault="00D965BF" w:rsidP="00EE3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течение первого полугодия 2023-2024 учебного года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обучающиеся, родители и педагоги школы с 11 по 16 сентября 2023 года приняли участие в областной неделе профилактики суицидального поведения среди несовершеннолетних «Разноцветная неделя». В рамках недели прошли следующие мероприятия: </w:t>
      </w: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«Что делать, если с тобой никто не дружит?» 2 А, 2Б</w:t>
      </w:r>
    </w:p>
    <w:p w14:paraId="01CC5778" w14:textId="77777777" w:rsidR="00D965BF" w:rsidRPr="00D965BF" w:rsidRDefault="00D965BF" w:rsidP="00EE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творческих работ «Советы на каждый день»</w:t>
      </w: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5–7 классы</w:t>
      </w:r>
    </w:p>
    <w:p w14:paraId="17443CCF" w14:textId="77777777" w:rsidR="00D965BF" w:rsidRPr="00D965BF" w:rsidRDefault="00D965BF" w:rsidP="00EE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в родительских группах видеоролика «Все о воспитании» 1-11 классы</w:t>
      </w:r>
      <w:bookmarkStart w:id="0" w:name="_GoBack"/>
      <w:bookmarkEnd w:id="0"/>
    </w:p>
    <w:p w14:paraId="2FDD9D1B" w14:textId="77777777" w:rsidR="00D965BF" w:rsidRPr="00D965BF" w:rsidRDefault="00D965BF" w:rsidP="00EE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для подростков «Понедельник начинается в субботу?!» 9 классы</w:t>
      </w:r>
    </w:p>
    <w:p w14:paraId="63E0DF5C" w14:textId="77777777" w:rsidR="00D965BF" w:rsidRPr="00D965BF" w:rsidRDefault="00D965BF" w:rsidP="00EE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«Что делать, если тебя сильно обижают?» 3 А, 3Б классы</w:t>
      </w:r>
    </w:p>
    <w:p w14:paraId="44E5C25C" w14:textId="77777777" w:rsidR="00D965BF" w:rsidRPr="00D965BF" w:rsidRDefault="00D965BF" w:rsidP="00EE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 «Я лидер?» 8-е классы</w:t>
      </w:r>
    </w:p>
    <w:p w14:paraId="3D5E1984" w14:textId="77777777" w:rsidR="00D965BF" w:rsidRPr="00D965BF" w:rsidRDefault="00D965BF" w:rsidP="00EE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«Родители меня не понимают» Или как услышать подростка» 5-е классы</w:t>
      </w:r>
    </w:p>
    <w:p w14:paraId="5E05AB7A" w14:textId="77777777" w:rsidR="00D965BF" w:rsidRPr="00D965BF" w:rsidRDefault="00D965BF" w:rsidP="00EE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перемене для 1-4 классов</w:t>
      </w:r>
    </w:p>
    <w:p w14:paraId="1A904EF3" w14:textId="77777777" w:rsidR="00D965BF" w:rsidRPr="00D965BF" w:rsidRDefault="00D965BF" w:rsidP="00EE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квест «Волнуйся спокойно» 9,11 классы</w:t>
      </w:r>
    </w:p>
    <w:p w14:paraId="2D317BC6" w14:textId="77777777" w:rsidR="00D965BF" w:rsidRPr="00D965BF" w:rsidRDefault="00D965BF" w:rsidP="00EE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«Конструктивное поведение в конфликтных ситуациях» 1-11 классы</w:t>
      </w:r>
    </w:p>
    <w:p w14:paraId="5E6616F2" w14:textId="77777777" w:rsidR="00D965BF" w:rsidRPr="00D965BF" w:rsidRDefault="00D965BF" w:rsidP="00EE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«Профилактика суицидального поведения. СПТ-2023» 7-11 классы</w:t>
      </w: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D8B2EB7" w14:textId="77777777" w:rsidR="00D965BF" w:rsidRPr="00D965BF" w:rsidRDefault="00D965BF" w:rsidP="00EE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 «Я и мы? Как общаться со сверстниками» 6-8 классы</w:t>
      </w:r>
    </w:p>
    <w:p w14:paraId="2F8BCC11" w14:textId="77777777" w:rsidR="00D965BF" w:rsidRPr="00D965BF" w:rsidRDefault="00D965BF" w:rsidP="00EE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«Как помогать ребенку делать уроки?» 1-5 классы</w:t>
      </w:r>
    </w:p>
    <w:p w14:paraId="21207AC0" w14:textId="2B5661FA" w:rsidR="00D965BF" w:rsidRDefault="00D965BF" w:rsidP="00EE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«Мы – это много я» 10 класс</w:t>
      </w:r>
      <w:r w:rsidR="00BB5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2A1B17" w14:textId="392D5824" w:rsidR="00BB5BE7" w:rsidRPr="00BB5BE7" w:rsidRDefault="00BB5BE7" w:rsidP="00EE34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BB5BE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На протяжении всей недели ребята активно участвовали во всех мероприятиях и акциях. Проведённые в ходе недели мероприятия воспитывали у учащихся волевые качества, были направлены на умение противостоять трудным жизненным обстоятельствам. </w:t>
      </w:r>
    </w:p>
    <w:p w14:paraId="7611D1AB" w14:textId="3AF36953" w:rsidR="00D965BF" w:rsidRDefault="008A3AC0" w:rsidP="00EE34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A3AC0">
        <w:rPr>
          <w:rFonts w:ascii="Times New Roman" w:eastAsia="Times New Roman" w:hAnsi="Times New Roman" w:cs="Times New Roman"/>
          <w:sz w:val="24"/>
          <w:szCs w:val="23"/>
          <w:lang w:eastAsia="ru-RU"/>
        </w:rPr>
        <w:t>Классные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8A3AC0">
        <w:rPr>
          <w:rFonts w:ascii="Times New Roman" w:eastAsia="Times New Roman" w:hAnsi="Times New Roman" w:cs="Times New Roman"/>
          <w:sz w:val="24"/>
          <w:szCs w:val="23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8A3AC0">
        <w:rPr>
          <w:rFonts w:ascii="Times New Roman" w:eastAsia="Times New Roman" w:hAnsi="Times New Roman" w:cs="Times New Roman"/>
          <w:sz w:val="24"/>
          <w:szCs w:val="23"/>
          <w:lang w:eastAsia="ru-RU"/>
        </w:rPr>
        <w:t>следят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8A3AC0">
        <w:rPr>
          <w:rFonts w:ascii="Times New Roman" w:eastAsia="Times New Roman" w:hAnsi="Times New Roman" w:cs="Times New Roman"/>
          <w:sz w:val="24"/>
          <w:szCs w:val="23"/>
          <w:lang w:eastAsia="ru-RU"/>
        </w:rPr>
        <w:t>систематически</w:t>
      </w:r>
      <w:r w:rsidR="00A823D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8A3AC0">
        <w:rPr>
          <w:rFonts w:ascii="Times New Roman" w:eastAsia="Times New Roman" w:hAnsi="Times New Roman" w:cs="Times New Roman"/>
          <w:sz w:val="24"/>
          <w:szCs w:val="23"/>
          <w:lang w:eastAsia="ru-RU"/>
        </w:rPr>
        <w:t>и</w:t>
      </w:r>
      <w:r w:rsidR="00A823D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8A3AC0">
        <w:rPr>
          <w:rFonts w:ascii="Times New Roman" w:eastAsia="Times New Roman" w:hAnsi="Times New Roman" w:cs="Times New Roman"/>
          <w:sz w:val="24"/>
          <w:szCs w:val="23"/>
          <w:lang w:eastAsia="ru-RU"/>
        </w:rPr>
        <w:t>постоянно</w:t>
      </w:r>
      <w:r w:rsidR="00A823D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8A3AC0">
        <w:rPr>
          <w:rFonts w:ascii="Times New Roman" w:eastAsia="Times New Roman" w:hAnsi="Times New Roman" w:cs="Times New Roman"/>
          <w:sz w:val="24"/>
          <w:szCs w:val="23"/>
          <w:lang w:eastAsia="ru-RU"/>
        </w:rPr>
        <w:t>за</w:t>
      </w:r>
      <w:r w:rsidR="00A823D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8A3AC0">
        <w:rPr>
          <w:rFonts w:ascii="Times New Roman" w:eastAsia="Times New Roman" w:hAnsi="Times New Roman" w:cs="Times New Roman"/>
          <w:sz w:val="24"/>
          <w:szCs w:val="23"/>
          <w:lang w:eastAsia="ru-RU"/>
        </w:rPr>
        <w:t>психологическим климатом в классах, учат детей бесконфликтному поведению.</w:t>
      </w:r>
      <w:r w:rsidR="00A823D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 2023-2024 учебно</w:t>
      </w:r>
      <w:r w:rsidR="00F46BB0">
        <w:rPr>
          <w:rFonts w:ascii="Times New Roman" w:eastAsia="Times New Roman" w:hAnsi="Times New Roman" w:cs="Times New Roman"/>
          <w:sz w:val="24"/>
          <w:szCs w:val="23"/>
          <w:lang w:eastAsia="ru-RU"/>
        </w:rPr>
        <w:t>м</w:t>
      </w:r>
      <w:r w:rsidR="00A823D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год</w:t>
      </w:r>
      <w:r w:rsidR="00F46BB0">
        <w:rPr>
          <w:rFonts w:ascii="Times New Roman" w:eastAsia="Times New Roman" w:hAnsi="Times New Roman" w:cs="Times New Roman"/>
          <w:sz w:val="24"/>
          <w:szCs w:val="23"/>
          <w:lang w:eastAsia="ru-RU"/>
        </w:rPr>
        <w:t>у</w:t>
      </w:r>
      <w:r w:rsidR="00A823D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классными руководителями были проведены следующие мероприятия: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2128"/>
        <w:gridCol w:w="6720"/>
        <w:gridCol w:w="3792"/>
        <w:gridCol w:w="3054"/>
      </w:tblGrid>
      <w:tr w:rsidR="00A823D7" w:rsidRPr="00A823D7" w14:paraId="4D58FBA7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C847" w14:textId="77777777" w:rsidR="00A823D7" w:rsidRPr="00A823D7" w:rsidRDefault="00A823D7" w:rsidP="00EE34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32E5" w14:textId="2E7FAE20" w:rsidR="00A823D7" w:rsidRPr="00A823D7" w:rsidRDefault="00A823D7" w:rsidP="00EE34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52A3" w14:textId="77777777" w:rsidR="00A823D7" w:rsidRPr="00A823D7" w:rsidRDefault="00A823D7" w:rsidP="00EE34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E9B8" w14:textId="77777777" w:rsidR="00A823D7" w:rsidRPr="00A823D7" w:rsidRDefault="00A823D7" w:rsidP="00EE34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присутствующих</w:t>
            </w:r>
          </w:p>
        </w:tc>
      </w:tr>
      <w:tr w:rsidR="00A823D7" w:rsidRPr="00A823D7" w14:paraId="304F0199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1E44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sz w:val="24"/>
                <w:szCs w:val="24"/>
              </w:rPr>
              <w:t>04.12.2023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066C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sz w:val="24"/>
                <w:szCs w:val="24"/>
              </w:rPr>
              <w:t>«Разговоры о важном» по теме «Мы вместе»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3067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ind w:left="13" w:hanging="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D115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A823D7" w:rsidRPr="00A823D7" w14:paraId="04EB8B16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24DE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5421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Беседа на тему: «Будь сильнее- будь другом»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5D05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32ED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823D7" w:rsidRPr="00A823D7" w14:paraId="19240844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8E6D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4.12.2023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D7B8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A823D7">
              <w:rPr>
                <w:rFonts w:ascii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Скулшутинг</w:t>
            </w:r>
            <w:proofErr w:type="spellEnd"/>
            <w:r w:rsidRPr="00A823D7">
              <w:rPr>
                <w:rFonts w:ascii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23D7">
              <w:rPr>
                <w:rFonts w:ascii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буллинг</w:t>
            </w:r>
            <w:proofErr w:type="spellEnd"/>
            <w:r w:rsidRPr="00A823D7">
              <w:rPr>
                <w:rFonts w:ascii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. Как уберечь себя»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8BCE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F21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823D7" w:rsidRPr="00A823D7" w14:paraId="5957205D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D52C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09.10.2023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C2DE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rPr>
                <w:rFonts w:ascii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Классный час «О взаимоотношениях в коллективе»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75E0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sz w:val="24"/>
                <w:szCs w:val="24"/>
              </w:rPr>
              <w:t>2А,2Б,3А,</w:t>
            </w:r>
          </w:p>
          <w:p w14:paraId="0B35C0D6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3Б,4А,4Б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7689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</w:tr>
      <w:tr w:rsidR="00A823D7" w:rsidRPr="00A823D7" w14:paraId="2845FE13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6B45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2DF4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rPr>
                <w:rFonts w:ascii="Times New Roman" w:hAnsi="Times New Roman"/>
                <w:bCs/>
                <w:color w:val="181818"/>
                <w:kern w:val="36"/>
                <w:sz w:val="24"/>
                <w:szCs w:val="24"/>
                <w:lang w:eastAsia="ru-RU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Беседа на тему: «Один за всех и все за одного»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B519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sz w:val="24"/>
                <w:szCs w:val="24"/>
              </w:rPr>
              <w:t>2А,2Б,3А,</w:t>
            </w:r>
          </w:p>
          <w:p w14:paraId="40A83030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sz w:val="24"/>
                <w:szCs w:val="24"/>
              </w:rPr>
              <w:t>3Б,4А,4Б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6C72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A823D7" w:rsidRPr="00A823D7" w14:paraId="0C64239A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DC45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08.09.2023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13D8" w14:textId="4D11AB8F" w:rsidR="00A823D7" w:rsidRPr="00A823D7" w:rsidRDefault="00F46BB0" w:rsidP="00A823D7">
            <w:pPr>
              <w:tabs>
                <w:tab w:val="left" w:pos="442"/>
              </w:tabs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Профилактические мероприятия,</w:t>
            </w:r>
            <w:r w:rsidR="00A823D7" w:rsidRPr="00A823D7">
              <w:rPr>
                <w:rFonts w:ascii="Times New Roman" w:hAnsi="Times New Roman"/>
                <w:sz w:val="24"/>
                <w:szCs w:val="24"/>
              </w:rPr>
              <w:t xml:space="preserve"> направленные на профилактику </w:t>
            </w:r>
            <w:proofErr w:type="spellStart"/>
            <w:r w:rsidR="00A823D7" w:rsidRPr="00A823D7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="00A823D7" w:rsidRPr="00A823D7">
              <w:rPr>
                <w:rFonts w:ascii="Times New Roman" w:hAnsi="Times New Roman"/>
                <w:sz w:val="24"/>
                <w:szCs w:val="24"/>
              </w:rPr>
              <w:t xml:space="preserve"> (инспектор ОДН ОМВД Федорова Н.А.)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F19A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7A43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823D7" w:rsidRPr="00A823D7" w14:paraId="3A657EAF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7474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04.12.2023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781C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 xml:space="preserve">Классный час «Что такое агрессия?»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8849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489D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823D7" w:rsidRPr="00A823D7" w14:paraId="6FCCA11A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DCA2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22.11.2023г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239F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Беседа на тему: «Травля: как уберечь себя»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4C66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C364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823D7" w:rsidRPr="00A823D7" w14:paraId="463A1614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511E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22.12.2023г.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AA50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823D7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A823D7">
              <w:rPr>
                <w:rFonts w:ascii="Times New Roman" w:hAnsi="Times New Roman"/>
                <w:sz w:val="24"/>
                <w:szCs w:val="24"/>
              </w:rPr>
              <w:t xml:space="preserve"> – прямой, косвенный».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A4AB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F349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823D7" w:rsidRPr="00A823D7" w14:paraId="7F900E48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DFF2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25.12.2023г.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2938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 xml:space="preserve">«Стоп, </w:t>
            </w:r>
            <w:proofErr w:type="spellStart"/>
            <w:r w:rsidRPr="00A823D7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A823D7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2F2D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 xml:space="preserve">5В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7F0D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823D7" w:rsidRPr="00A823D7" w14:paraId="07E61B1A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CF93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13.10.2023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1823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Разговоры о важном «О взаимоотношениях в коллективе»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D979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BA04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823D7" w:rsidRPr="00A823D7" w14:paraId="16ABABF4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5A70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09.10.2023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1B0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Быть добрым – не значит быть слабым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ECDA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3EB7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823D7" w:rsidRPr="00A823D7" w14:paraId="099F6D57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6F54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D27D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Классный час о дружбе «Оглянись вокруг»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F19C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AC3C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823D7" w:rsidRPr="00A823D7" w14:paraId="11576A8F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59AE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25.09.2023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2F18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 xml:space="preserve">Классный час «Что такое агрессия?»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7F1D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5BBF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823D7" w:rsidRPr="00A823D7" w14:paraId="06AC2BD4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9DF4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7B6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Классный час «Люби себя и окружающих»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246F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B5ED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823D7" w:rsidRPr="00A823D7" w14:paraId="0D41E41B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189E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2C82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Классный час «Учись быть добрым».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3929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D41B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823D7" w:rsidRPr="00A823D7" w14:paraId="123BD4B0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A08C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F24E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Классный час «Добро против насилия».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4CD6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97EB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823D7" w:rsidRPr="00A823D7" w14:paraId="3598FA1E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0DE6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06.12.2023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FF9A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Беседа – диалог «Безобидны ли современные молодежные течения и увлечения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A8FD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712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823D7" w:rsidRPr="00A823D7" w14:paraId="73ACC35D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1CCD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BE64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Беседа «Жестокое обращение с детьми» пропаганда ЗОЖ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B49B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7394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823D7" w:rsidRPr="00A823D7" w14:paraId="387FDA89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B561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25.09.23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27F9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 xml:space="preserve">Классный час «Что такое агрессия?»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5E37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26E4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823D7" w:rsidRPr="00A823D7" w14:paraId="5793027D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8E37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22.11.23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A2A8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Классный час «Учись быть добрым».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D63B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6F0D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823D7" w:rsidRPr="00A823D7" w14:paraId="44A0859E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5B2A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01.12.23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275B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Классный час «Добро против насилия».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CABD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9816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823D7" w:rsidRPr="00A823D7" w14:paraId="3FDFB541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E187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26.09.23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DDCD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Классный час «Что такое агрессия?» Аспекты поведения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A835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F5F0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823D7" w:rsidRPr="00A823D7" w14:paraId="4C2C2D7D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59E1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C95B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3D7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A823D7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FDF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89B8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823D7" w:rsidRPr="00A823D7" w14:paraId="3455D542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DF7D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12.12.2024г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9867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Беседа с обучающимися «</w:t>
            </w:r>
            <w:proofErr w:type="spellStart"/>
            <w:r w:rsidRPr="00A823D7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A823D7">
              <w:rPr>
                <w:rFonts w:ascii="Times New Roman" w:hAnsi="Times New Roman"/>
                <w:sz w:val="24"/>
                <w:szCs w:val="24"/>
              </w:rPr>
              <w:t xml:space="preserve"> у подростков»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60AA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2AE8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823D7" w:rsidRPr="00A823D7" w14:paraId="7BA944E0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9AF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04.12.2023г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6E12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 xml:space="preserve">Беседа с обучающимися </w:t>
            </w:r>
          </w:p>
          <w:p w14:paraId="424666CE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«Травля. Причины возникновения явления среди подростков».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C481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5046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823D7" w:rsidRPr="00A823D7" w14:paraId="2ADF9608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2F1A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08.09.2023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B750" w14:textId="3F3A3E99" w:rsidR="00A823D7" w:rsidRPr="00A823D7" w:rsidRDefault="00F46BB0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Профилактические мероприятия,</w:t>
            </w:r>
            <w:r w:rsidR="00A823D7" w:rsidRPr="00A823D7">
              <w:rPr>
                <w:rFonts w:ascii="Times New Roman" w:hAnsi="Times New Roman"/>
                <w:sz w:val="24"/>
                <w:szCs w:val="24"/>
              </w:rPr>
              <w:t xml:space="preserve"> направленные на профилактику преступлений, </w:t>
            </w:r>
            <w:proofErr w:type="spellStart"/>
            <w:r w:rsidR="00A823D7" w:rsidRPr="00A823D7">
              <w:rPr>
                <w:rFonts w:ascii="Times New Roman" w:hAnsi="Times New Roman"/>
                <w:sz w:val="24"/>
                <w:szCs w:val="24"/>
              </w:rPr>
              <w:t>террлризма</w:t>
            </w:r>
            <w:proofErr w:type="spellEnd"/>
            <w:r w:rsidR="00A823D7" w:rsidRPr="00A823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823D7" w:rsidRPr="00A823D7">
              <w:rPr>
                <w:rFonts w:ascii="Times New Roman" w:hAnsi="Times New Roman"/>
                <w:sz w:val="24"/>
                <w:szCs w:val="24"/>
              </w:rPr>
              <w:t>скулшутинга</w:t>
            </w:r>
            <w:proofErr w:type="spellEnd"/>
            <w:r w:rsidR="00A823D7" w:rsidRPr="00A823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823D7" w:rsidRPr="00A823D7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="00A823D7" w:rsidRPr="00A823D7">
              <w:rPr>
                <w:rFonts w:ascii="Times New Roman" w:hAnsi="Times New Roman"/>
                <w:sz w:val="24"/>
                <w:szCs w:val="24"/>
              </w:rPr>
              <w:t xml:space="preserve"> и т.д.  (инспектор ОДН ОМВД Федорова Н.А.)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3AC1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A48D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823D7" w:rsidRPr="00A823D7" w14:paraId="5569751D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7E75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20.11.2023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2845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Классный час «Доброта спасет мир».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A9C5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C813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823D7" w:rsidRPr="00A823D7" w14:paraId="46487DF8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CF2C" w14:textId="77777777" w:rsidR="00A823D7" w:rsidRPr="00A823D7" w:rsidRDefault="00A823D7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13.09.2023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AB91" w14:textId="77777777" w:rsidR="00A823D7" w:rsidRPr="00A823D7" w:rsidRDefault="00A823D7" w:rsidP="00A823D7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 xml:space="preserve">Сегодня – ты </w:t>
            </w:r>
            <w:proofErr w:type="spellStart"/>
            <w:r w:rsidRPr="00A823D7">
              <w:rPr>
                <w:rFonts w:ascii="Times New Roman" w:hAnsi="Times New Roman"/>
                <w:sz w:val="24"/>
                <w:szCs w:val="24"/>
              </w:rPr>
              <w:t>тролишь</w:t>
            </w:r>
            <w:proofErr w:type="spellEnd"/>
            <w:r w:rsidRPr="00A823D7">
              <w:rPr>
                <w:rFonts w:ascii="Times New Roman" w:hAnsi="Times New Roman"/>
                <w:sz w:val="24"/>
                <w:szCs w:val="24"/>
              </w:rPr>
              <w:t xml:space="preserve">, а завтра будут </w:t>
            </w:r>
            <w:proofErr w:type="spellStart"/>
            <w:r w:rsidRPr="00A823D7">
              <w:rPr>
                <w:rFonts w:ascii="Times New Roman" w:hAnsi="Times New Roman"/>
                <w:sz w:val="24"/>
                <w:szCs w:val="24"/>
              </w:rPr>
              <w:t>тролить</w:t>
            </w:r>
            <w:proofErr w:type="spellEnd"/>
            <w:r w:rsidRPr="00A823D7">
              <w:rPr>
                <w:rFonts w:ascii="Times New Roman" w:hAnsi="Times New Roman"/>
                <w:sz w:val="24"/>
                <w:szCs w:val="24"/>
              </w:rPr>
              <w:t xml:space="preserve"> тебя (версия заслуживает быть)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B8B0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F7B3" w14:textId="77777777" w:rsidR="00A823D7" w:rsidRPr="00A823D7" w:rsidRDefault="00A823D7" w:rsidP="00A823D7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46BB0" w:rsidRPr="00A823D7" w14:paraId="0BC36EB8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1F4" w14:textId="58EA3658" w:rsidR="00F46BB0" w:rsidRPr="00A823D7" w:rsidRDefault="00F46BB0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56A" w14:textId="2D2840DA" w:rsidR="00F46BB0" w:rsidRPr="00A823D7" w:rsidRDefault="00F46BB0" w:rsidP="00F46BB0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Областная неделя по профилактике школьного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подростковой среде «Дружить ЗДОРОВО!», занятие по теме «Что делать, если с тобой никто не дружит?»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34D" w14:textId="7C4CB3A6" w:rsidR="00F46BB0" w:rsidRPr="00A823D7" w:rsidRDefault="00F46BB0" w:rsidP="00F46BB0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9B1D" w14:textId="2594D9F2" w:rsidR="00F46BB0" w:rsidRPr="00A823D7" w:rsidRDefault="00F46BB0" w:rsidP="00F46BB0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46BB0" w:rsidRPr="00A823D7" w14:paraId="4182ACFA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36EF" w14:textId="3DA21ECB" w:rsidR="00F46BB0" w:rsidRDefault="00F46BB0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26.01.2024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4D29" w14:textId="0F842B84" w:rsidR="00F46BB0" w:rsidRDefault="00F46BB0" w:rsidP="00F46BB0">
            <w:pPr>
              <w:tabs>
                <w:tab w:val="left" w:pos="442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на тему: «Поговорим о дружбе»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BBF" w14:textId="60F3A74C" w:rsidR="00F46BB0" w:rsidRDefault="00F46BB0" w:rsidP="00F46BB0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CDA9" w14:textId="7E6609B7" w:rsidR="00F46BB0" w:rsidRDefault="00F46BB0" w:rsidP="00F46BB0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F46BB0" w:rsidRPr="00A823D7" w14:paraId="4E36EB8F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810" w14:textId="04EDC0D3" w:rsidR="00F46BB0" w:rsidRPr="00A823D7" w:rsidRDefault="00F46BB0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FEE" w14:textId="12E42D7B" w:rsidR="00F46BB0" w:rsidRPr="00A823D7" w:rsidRDefault="00F46BB0" w:rsidP="00F46BB0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Классный час "Законы доброты" (профилактика проявлений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038" w14:textId="77777777" w:rsidR="00F46BB0" w:rsidRDefault="00F46BB0" w:rsidP="00F46BB0">
            <w:pPr>
              <w:tabs>
                <w:tab w:val="left" w:pos="44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1А</w:t>
            </w:r>
          </w:p>
          <w:p w14:paraId="2B0DC971" w14:textId="702AF872" w:rsidR="00F46BB0" w:rsidRPr="00A823D7" w:rsidRDefault="00F46BB0" w:rsidP="00F46BB0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3Б, 4А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E92" w14:textId="3B8A2107" w:rsidR="00F46BB0" w:rsidRPr="00A823D7" w:rsidRDefault="00F46BB0" w:rsidP="00F46BB0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F46BB0" w:rsidRPr="00A823D7" w14:paraId="6DA6EBD1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285" w14:textId="30E36EC5" w:rsidR="00F46BB0" w:rsidRPr="00A823D7" w:rsidRDefault="00F46BB0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857" w14:textId="59AF662B" w:rsidR="00F46BB0" w:rsidRPr="00A823D7" w:rsidRDefault="00F46BB0" w:rsidP="00F46BB0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на тему: «Будь сильнее - будь другом»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783" w14:textId="77777777" w:rsidR="00F46BB0" w:rsidRDefault="00F46BB0" w:rsidP="00F46BB0">
            <w:pPr>
              <w:tabs>
                <w:tab w:val="left" w:pos="44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1Б</w:t>
            </w:r>
          </w:p>
          <w:p w14:paraId="50FD18E7" w14:textId="77777777" w:rsidR="00F46BB0" w:rsidRDefault="00F46BB0" w:rsidP="00F46BB0">
            <w:pPr>
              <w:tabs>
                <w:tab w:val="left" w:pos="44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2А</w:t>
            </w:r>
          </w:p>
          <w:p w14:paraId="18B1275E" w14:textId="77777777" w:rsidR="00F46BB0" w:rsidRDefault="00F46BB0" w:rsidP="00F46BB0">
            <w:pPr>
              <w:tabs>
                <w:tab w:val="left" w:pos="44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3АБ</w:t>
            </w:r>
          </w:p>
          <w:p w14:paraId="0CC2EB26" w14:textId="5F4005A2" w:rsidR="00F46BB0" w:rsidRPr="00A823D7" w:rsidRDefault="00F46BB0" w:rsidP="00F46BB0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C69B" w14:textId="3624F271" w:rsidR="00F46BB0" w:rsidRPr="00A823D7" w:rsidRDefault="00F46BB0" w:rsidP="00F46BB0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F46BB0" w:rsidRPr="00A823D7" w14:paraId="1B02EA87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B0FB" w14:textId="1D712A57" w:rsidR="00F46BB0" w:rsidRPr="00A823D7" w:rsidRDefault="00F46BB0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54C" w14:textId="361520C1" w:rsidR="00F46BB0" w:rsidRPr="00A823D7" w:rsidRDefault="00F46BB0" w:rsidP="00F46BB0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на тему: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-это…?»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6EAD" w14:textId="63965E15" w:rsidR="00F46BB0" w:rsidRPr="00A823D7" w:rsidRDefault="00F46BB0" w:rsidP="00F46BB0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2Б, 4Б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DA48" w14:textId="1AA440E5" w:rsidR="00F46BB0" w:rsidRPr="00A823D7" w:rsidRDefault="00F46BB0" w:rsidP="00F46BB0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1C7E91" w:rsidRPr="00A823D7" w14:paraId="17BB9E2D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EF0" w14:textId="77777777" w:rsidR="00EC7392" w:rsidRDefault="00EC7392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09.01.2024,</w:t>
            </w:r>
          </w:p>
          <w:p w14:paraId="3826272D" w14:textId="26EB5935" w:rsidR="001C7E91" w:rsidRPr="001C7E91" w:rsidRDefault="001C7E91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>16.01.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C7E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C42A" w14:textId="2D711214" w:rsidR="001C7E91" w:rsidRPr="001C7E91" w:rsidRDefault="001C7E91" w:rsidP="001C7E91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>Классный час «Травле – нет»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86E" w14:textId="2776D090" w:rsidR="001C7E91" w:rsidRPr="001C7E91" w:rsidRDefault="001C7E91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  <w:r w:rsidR="00EC7392">
              <w:rPr>
                <w:rFonts w:ascii="Times New Roman" w:hAnsi="Times New Roman"/>
                <w:sz w:val="24"/>
                <w:szCs w:val="24"/>
              </w:rPr>
              <w:t>, 6Б</w:t>
            </w:r>
            <w:r w:rsidR="00EC0886">
              <w:rPr>
                <w:rFonts w:ascii="Times New Roman" w:hAnsi="Times New Roman"/>
                <w:sz w:val="24"/>
                <w:szCs w:val="24"/>
              </w:rPr>
              <w:t>, 8А</w:t>
            </w:r>
            <w:r w:rsidR="006A710B">
              <w:rPr>
                <w:rFonts w:ascii="Times New Roman" w:hAnsi="Times New Roman"/>
                <w:sz w:val="24"/>
                <w:szCs w:val="24"/>
              </w:rPr>
              <w:t>, 8Б</w:t>
            </w:r>
            <w:r w:rsidR="00212293">
              <w:rPr>
                <w:rFonts w:ascii="Times New Roman" w:hAnsi="Times New Roman"/>
                <w:sz w:val="24"/>
                <w:szCs w:val="24"/>
              </w:rPr>
              <w:t>, 10</w:t>
            </w:r>
            <w:r w:rsidR="004D3226">
              <w:rPr>
                <w:rFonts w:ascii="Times New Roman" w:hAnsi="Times New Roman"/>
                <w:sz w:val="24"/>
                <w:szCs w:val="24"/>
              </w:rPr>
              <w:t>, 11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E24" w14:textId="5A21C3B1" w:rsidR="001C7E91" w:rsidRPr="00A823D7" w:rsidRDefault="004D3226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1C7E91" w:rsidRPr="00A823D7" w14:paraId="57986240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4DB" w14:textId="5A1925F7" w:rsidR="001C7E91" w:rsidRPr="001C7E91" w:rsidRDefault="001C7E91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>22.01.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C7E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B52" w14:textId="7EE2E249" w:rsidR="001C7E91" w:rsidRPr="001C7E91" w:rsidRDefault="001C7E91" w:rsidP="001C7E91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>Квест-Игра «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ВместеДружба</w:t>
            </w:r>
            <w:proofErr w:type="spellEnd"/>
            <w:r w:rsidRPr="001C7E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5062" w14:textId="717F54D4" w:rsidR="001C7E91" w:rsidRPr="001C7E91" w:rsidRDefault="001C7E91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53DB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743" w14:textId="6C4452E6" w:rsidR="001C7E91" w:rsidRPr="00A823D7" w:rsidRDefault="001C7E91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3DB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1C7E91" w:rsidRPr="00A823D7" w14:paraId="15562461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12A" w14:textId="77777777" w:rsidR="001C7E91" w:rsidRDefault="001C7E91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C7E91">
              <w:rPr>
                <w:rFonts w:ascii="Times New Roman" w:hAnsi="Times New Roman"/>
                <w:sz w:val="24"/>
                <w:szCs w:val="24"/>
              </w:rPr>
              <w:t>24</w:t>
            </w:r>
            <w:r w:rsidR="00EC73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F4C4C93" w14:textId="19405F54" w:rsidR="00EC7392" w:rsidRPr="001C7E91" w:rsidRDefault="00EC7392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7FA4" w14:textId="2C26C91F" w:rsidR="001C7E91" w:rsidRPr="001C7E91" w:rsidRDefault="001C7E91" w:rsidP="001C7E91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>Классный час «Детство без жалости и насилия»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10E" w14:textId="7043DFB0" w:rsidR="001C7E91" w:rsidRPr="001C7E91" w:rsidRDefault="001C7E91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  <w:r w:rsidR="00EC7392">
              <w:rPr>
                <w:rFonts w:ascii="Times New Roman" w:hAnsi="Times New Roman"/>
                <w:sz w:val="24"/>
                <w:szCs w:val="24"/>
              </w:rPr>
              <w:t>, 6Б</w:t>
            </w:r>
            <w:r w:rsidR="00EC0886">
              <w:rPr>
                <w:rFonts w:ascii="Times New Roman" w:hAnsi="Times New Roman"/>
                <w:sz w:val="24"/>
                <w:szCs w:val="24"/>
              </w:rPr>
              <w:t>, 7А</w:t>
            </w:r>
            <w:r w:rsidR="006A710B">
              <w:rPr>
                <w:rFonts w:ascii="Times New Roman" w:hAnsi="Times New Roman"/>
                <w:sz w:val="24"/>
                <w:szCs w:val="24"/>
              </w:rPr>
              <w:t>, 8Б</w:t>
            </w:r>
            <w:r w:rsidR="00634E74"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50F" w14:textId="4A3BB87C" w:rsidR="001C7E91" w:rsidRPr="00A823D7" w:rsidRDefault="00634E74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1C7E91" w:rsidRPr="00A823D7" w14:paraId="46020A7E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EE7" w14:textId="452D374A" w:rsidR="001C7E91" w:rsidRPr="001C7E91" w:rsidRDefault="001C7E91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C7E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8F07" w14:textId="210F01CD" w:rsidR="001C7E91" w:rsidRPr="001C7E91" w:rsidRDefault="001C7E91" w:rsidP="001C7E91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>Профилактическая беседа с учащимися.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3BA" w14:textId="709B8866" w:rsidR="001C7E91" w:rsidRPr="001C7E91" w:rsidRDefault="001C7E91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  <w:r w:rsidR="00EC7392">
              <w:rPr>
                <w:rFonts w:ascii="Times New Roman" w:hAnsi="Times New Roman"/>
                <w:sz w:val="24"/>
                <w:szCs w:val="24"/>
              </w:rPr>
              <w:t>, 6Б</w:t>
            </w:r>
            <w:r w:rsidR="00BE6665">
              <w:rPr>
                <w:rFonts w:ascii="Times New Roman" w:hAnsi="Times New Roman"/>
                <w:sz w:val="24"/>
                <w:szCs w:val="24"/>
              </w:rPr>
              <w:t>, 7А</w:t>
            </w:r>
            <w:r w:rsidR="0003645F">
              <w:rPr>
                <w:rFonts w:ascii="Times New Roman" w:hAnsi="Times New Roman"/>
                <w:sz w:val="24"/>
                <w:szCs w:val="24"/>
              </w:rPr>
              <w:t>, 8А</w:t>
            </w:r>
            <w:r w:rsidR="006A710B">
              <w:rPr>
                <w:rFonts w:ascii="Times New Roman" w:hAnsi="Times New Roman"/>
                <w:sz w:val="24"/>
                <w:szCs w:val="24"/>
              </w:rPr>
              <w:t>, 8Б</w:t>
            </w:r>
            <w:r w:rsidR="00C95C67"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BA7" w14:textId="068BB62E" w:rsidR="001C7E91" w:rsidRPr="00A823D7" w:rsidRDefault="00C95C67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1C7E91" w:rsidRPr="00A823D7" w14:paraId="452771D9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EB1C" w14:textId="39839685" w:rsidR="001C7E91" w:rsidRPr="001C7E91" w:rsidRDefault="001C7E91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A30" w14:textId="33A42E8F" w:rsidR="001C7E91" w:rsidRPr="001C7E91" w:rsidRDefault="001C7E91" w:rsidP="001C7E91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>Социальный театр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C68" w14:textId="329C726A" w:rsidR="001C7E91" w:rsidRPr="001C7E91" w:rsidRDefault="001C7E91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 5Б, 5В, 6А, 6Б, 7А, 7Б, 8А, 8Б</w:t>
            </w:r>
            <w:r w:rsidR="00634E74"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D1F" w14:textId="1D3A0FF6" w:rsidR="001C7E91" w:rsidRPr="001C7E91" w:rsidRDefault="001C7E91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1C7E91" w:rsidRPr="00A823D7" w14:paraId="1D0BF2C1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D10" w14:textId="7DC63F9E" w:rsidR="001C7E91" w:rsidRPr="001C7E91" w:rsidRDefault="001C7E91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Pr="001C7E9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0690" w14:textId="510AA105" w:rsidR="001C7E91" w:rsidRPr="001C7E91" w:rsidRDefault="001C7E91" w:rsidP="001C7E91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C7E91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1C7E91">
              <w:rPr>
                <w:rFonts w:ascii="Times New Roman" w:hAnsi="Times New Roman"/>
                <w:sz w:val="24"/>
                <w:szCs w:val="24"/>
              </w:rPr>
              <w:t xml:space="preserve"> – прямой, косвенный».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7B2E" w14:textId="21D0506B" w:rsidR="001C7E91" w:rsidRPr="001C7E91" w:rsidRDefault="001C7E91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EBE" w14:textId="61A8EF84" w:rsidR="001C7E91" w:rsidRDefault="001C7E91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1C7E91" w:rsidRPr="00A823D7" w14:paraId="43DB6F7F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F25" w14:textId="592918CC" w:rsidR="001C7E91" w:rsidRPr="001C7E91" w:rsidRDefault="001C7E91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Pr="001C7E9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BA6B" w14:textId="1FD01F6D" w:rsidR="001C7E91" w:rsidRPr="001C7E91" w:rsidRDefault="001C7E91" w:rsidP="001C7E91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 xml:space="preserve">«Стоп, </w:t>
            </w:r>
            <w:proofErr w:type="spellStart"/>
            <w:r w:rsidRPr="001C7E91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1C7E91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BC0" w14:textId="454707FF" w:rsidR="001C7E91" w:rsidRPr="001C7E91" w:rsidRDefault="001C7E91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FA2" w14:textId="1CFDB11F" w:rsidR="001C7E91" w:rsidRDefault="001C7E91" w:rsidP="001C7E91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E9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C52F5E" w:rsidRPr="00A823D7" w14:paraId="5B77D7B0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10B" w14:textId="71E4C369" w:rsidR="00C52F5E" w:rsidRPr="00C52F5E" w:rsidRDefault="00C52F5E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154" w14:textId="4A599F58" w:rsidR="00C52F5E" w:rsidRPr="00C52F5E" w:rsidRDefault="00C52F5E" w:rsidP="00C52F5E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C52F5E">
              <w:rPr>
                <w:rFonts w:ascii="Times New Roman" w:hAnsi="Times New Roman"/>
                <w:sz w:val="24"/>
                <w:szCs w:val="24"/>
              </w:rPr>
              <w:t>Беседа-диспут: «Это проблема или …»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57A7" w14:textId="4EC318AC" w:rsidR="00C52F5E" w:rsidRPr="00C52F5E" w:rsidRDefault="00C52F5E" w:rsidP="00C52F5E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907D" w14:textId="36572D11" w:rsidR="00C52F5E" w:rsidRPr="001C7E91" w:rsidRDefault="00C52F5E" w:rsidP="00C52F5E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F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E6665" w:rsidRPr="00A823D7" w14:paraId="41B0091A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5BA5" w14:textId="4AC8BA93" w:rsidR="00BE6665" w:rsidRPr="00BE6665" w:rsidRDefault="00BE6665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5">
              <w:rPr>
                <w:rFonts w:ascii="Times New Roman" w:hAnsi="Times New Roman"/>
                <w:sz w:val="24"/>
                <w:szCs w:val="24"/>
              </w:rPr>
              <w:t>26.01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AF4" w14:textId="19792313" w:rsidR="00BE6665" w:rsidRPr="00BE6665" w:rsidRDefault="00BE6665" w:rsidP="00BE6665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BE6665">
              <w:rPr>
                <w:rFonts w:ascii="Times New Roman" w:hAnsi="Times New Roman"/>
                <w:sz w:val="24"/>
                <w:szCs w:val="24"/>
              </w:rPr>
              <w:t xml:space="preserve">Библиотечный урок «Друг в беде не бросит, лишнего не спросит» в рамках недели по профилактике </w:t>
            </w:r>
            <w:proofErr w:type="spellStart"/>
            <w:r w:rsidRPr="00BE6665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BE6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D73" w14:textId="5A7D7D3A" w:rsidR="00BE6665" w:rsidRPr="00BE6665" w:rsidRDefault="00BE6665" w:rsidP="00BE6665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r w:rsidR="00EC0886">
              <w:rPr>
                <w:rFonts w:ascii="Times New Roman" w:hAnsi="Times New Roman"/>
                <w:sz w:val="24"/>
                <w:szCs w:val="24"/>
              </w:rPr>
              <w:t>, 8А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7AAC" w14:textId="1D0F2397" w:rsidR="00BE6665" w:rsidRPr="00C52F5E" w:rsidRDefault="00BE6665" w:rsidP="00BE6665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5">
              <w:rPr>
                <w:rFonts w:ascii="Times New Roman" w:hAnsi="Times New Roman"/>
                <w:sz w:val="24"/>
                <w:szCs w:val="24"/>
              </w:rPr>
              <w:t>2</w:t>
            </w:r>
            <w:r w:rsidR="00EC08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1E15" w:rsidRPr="00A823D7" w14:paraId="2212C0DF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B31" w14:textId="7A13A39A" w:rsidR="008A1E15" w:rsidRPr="008A1E15" w:rsidRDefault="008A1E15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E15"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1E1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D3A" w14:textId="22823BD4" w:rsidR="008A1E15" w:rsidRPr="008A1E15" w:rsidRDefault="008A1E15" w:rsidP="008A1E15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8A1E15">
              <w:rPr>
                <w:rFonts w:ascii="Times New Roman" w:hAnsi="Times New Roman"/>
                <w:sz w:val="24"/>
                <w:szCs w:val="24"/>
              </w:rPr>
              <w:t>Беседа с обучающимися «Как противостоять агрессии сверстников».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F86" w14:textId="58D22854" w:rsidR="008A1E15" w:rsidRPr="008A1E15" w:rsidRDefault="008A1E15" w:rsidP="008A1E15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F45" w14:textId="131646E7" w:rsidR="008A1E15" w:rsidRPr="00BE6665" w:rsidRDefault="008A1E15" w:rsidP="008A1E15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E15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EA2D98" w:rsidRPr="00A823D7" w14:paraId="13CA06C0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61C" w14:textId="651E0D03" w:rsidR="00EA2D98" w:rsidRPr="00EA2D98" w:rsidRDefault="00EA2D98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98">
              <w:rPr>
                <w:rFonts w:ascii="Times New Roman" w:hAnsi="Times New Roman"/>
                <w:sz w:val="24"/>
                <w:szCs w:val="24"/>
              </w:rPr>
              <w:t>13.03.2024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1211" w14:textId="4CE619B6" w:rsidR="00EA2D98" w:rsidRPr="00EA2D98" w:rsidRDefault="00EA2D98" w:rsidP="00EA2D98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EA2D98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proofErr w:type="spellStart"/>
            <w:r w:rsidRPr="00EA2D98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EA2D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A2D98"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  <w:r w:rsidRPr="00EA2D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CD40" w14:textId="7E6CCE24" w:rsidR="00EA2D98" w:rsidRPr="00EA2D98" w:rsidRDefault="00EA2D98" w:rsidP="00EA2D98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D722" w14:textId="3287B0F5" w:rsidR="00EA2D98" w:rsidRPr="008A1E15" w:rsidRDefault="00EA2D98" w:rsidP="00EA2D98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A2D98" w:rsidRPr="00A823D7" w14:paraId="702E98D1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9B4" w14:textId="3966AC83" w:rsidR="00EA2D98" w:rsidRPr="00EA2D98" w:rsidRDefault="00EA2D98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98">
              <w:rPr>
                <w:rFonts w:ascii="Times New Roman" w:hAnsi="Times New Roman"/>
                <w:sz w:val="24"/>
                <w:szCs w:val="24"/>
              </w:rPr>
              <w:t>04.02.2024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384D" w14:textId="77777777" w:rsidR="00EA2D98" w:rsidRPr="00EA2D98" w:rsidRDefault="00EA2D98" w:rsidP="00EA2D98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EA2D98">
              <w:rPr>
                <w:rFonts w:ascii="Times New Roman" w:hAnsi="Times New Roman"/>
                <w:sz w:val="24"/>
                <w:szCs w:val="24"/>
              </w:rPr>
              <w:t xml:space="preserve">Беседа с обучающимися </w:t>
            </w:r>
          </w:p>
          <w:p w14:paraId="58F58855" w14:textId="6A0E4408" w:rsidR="00EA2D98" w:rsidRPr="00EA2D98" w:rsidRDefault="00212293" w:rsidP="00EA2D98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EA2D98">
              <w:rPr>
                <w:rFonts w:ascii="Times New Roman" w:hAnsi="Times New Roman"/>
                <w:sz w:val="24"/>
                <w:szCs w:val="24"/>
              </w:rPr>
              <w:t>«Как</w:t>
            </w:r>
            <w:r w:rsidR="00EA2D98" w:rsidRPr="00EA2D98">
              <w:rPr>
                <w:rFonts w:ascii="Times New Roman" w:hAnsi="Times New Roman"/>
                <w:sz w:val="24"/>
                <w:szCs w:val="24"/>
              </w:rPr>
              <w:t xml:space="preserve"> предусмотреть агрессию от сверстников».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E27" w14:textId="37114905" w:rsidR="00EA2D98" w:rsidRPr="00EA2D98" w:rsidRDefault="00212293" w:rsidP="00EA2D98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  <w:r w:rsidR="001553DB">
              <w:rPr>
                <w:rFonts w:ascii="Times New Roman" w:hAnsi="Times New Roman"/>
                <w:sz w:val="24"/>
                <w:szCs w:val="24"/>
              </w:rPr>
              <w:t>, 11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FE0" w14:textId="382E4AE3" w:rsidR="00EA2D98" w:rsidRPr="00EA2D98" w:rsidRDefault="001553DB" w:rsidP="00EA2D98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A2D98" w:rsidRPr="00A823D7" w14:paraId="645C2596" w14:textId="77777777" w:rsidTr="001C7E91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0CF" w14:textId="32F4DE1B" w:rsidR="00EA2D98" w:rsidRPr="00EA2D98" w:rsidRDefault="00EA2D98" w:rsidP="002403C9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98">
              <w:rPr>
                <w:rFonts w:ascii="Times New Roman" w:hAnsi="Times New Roman"/>
                <w:sz w:val="24"/>
                <w:szCs w:val="24"/>
              </w:rPr>
              <w:t>24.03.2024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E83" w14:textId="2C5A793A" w:rsidR="00EA2D98" w:rsidRPr="00EA2D98" w:rsidRDefault="00EA2D98" w:rsidP="00EA2D98">
            <w:pPr>
              <w:tabs>
                <w:tab w:val="left" w:pos="442"/>
              </w:tabs>
              <w:rPr>
                <w:rFonts w:ascii="Times New Roman" w:hAnsi="Times New Roman"/>
                <w:sz w:val="24"/>
                <w:szCs w:val="24"/>
              </w:rPr>
            </w:pPr>
            <w:r w:rsidRPr="00EA2D98">
              <w:rPr>
                <w:rFonts w:ascii="Times New Roman" w:hAnsi="Times New Roman"/>
                <w:sz w:val="24"/>
                <w:szCs w:val="24"/>
              </w:rPr>
              <w:t>Круглый стол. Просмотр видеоролика «Подростковый возраст» и его обсуждение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9D1" w14:textId="6C52A3E6" w:rsidR="00EA2D98" w:rsidRPr="00EA2D98" w:rsidRDefault="00212293" w:rsidP="00EA2D98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093" w14:textId="1F3A1D9A" w:rsidR="00EA2D98" w:rsidRPr="00EA2D98" w:rsidRDefault="00EA2D98" w:rsidP="00EA2D98">
            <w:pPr>
              <w:tabs>
                <w:tab w:val="left" w:pos="442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9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14:paraId="58AE907B" w14:textId="5FE56A0D" w:rsidR="00A60153" w:rsidRPr="00A60153" w:rsidRDefault="00A60153" w:rsidP="00A60153">
      <w:pPr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5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 </w:t>
      </w:r>
      <w:r w:rsidR="007265C3">
        <w:rPr>
          <w:rFonts w:ascii="Times New Roman" w:eastAsia="Calibri" w:hAnsi="Times New Roman" w:cs="Times New Roman"/>
          <w:sz w:val="24"/>
          <w:szCs w:val="24"/>
        </w:rPr>
        <w:t>Д</w:t>
      </w:r>
      <w:r w:rsidRPr="00A60153">
        <w:rPr>
          <w:rFonts w:ascii="Times New Roman" w:eastAsia="Calibri" w:hAnsi="Times New Roman" w:cs="Times New Roman"/>
          <w:sz w:val="24"/>
          <w:szCs w:val="24"/>
        </w:rPr>
        <w:t xml:space="preserve">епартамента образования на 2023-2024 учебный год, во исполнение приказа №259 от 17.07.2023 года, приказа по школе №208 от 19.07.2023 года  </w:t>
      </w:r>
      <w:r w:rsidRPr="00A60153">
        <w:rPr>
          <w:rFonts w:ascii="Times New Roman" w:eastAsia="Calibri" w:hAnsi="Times New Roman" w:cs="Times New Roman"/>
        </w:rPr>
        <w:t xml:space="preserve">«О подготовке и проведении мониторинга социально-психологического климата школы», </w:t>
      </w:r>
      <w:r w:rsidRPr="00A60153">
        <w:rPr>
          <w:rFonts w:ascii="Times New Roman" w:eastAsia="Calibri" w:hAnsi="Times New Roman" w:cs="Times New Roman"/>
          <w:sz w:val="24"/>
          <w:szCs w:val="24"/>
        </w:rPr>
        <w:t>с целью изучения социально-психологического климата образовательного учреждения в период с 4 сентября по 27 октября 2023 года в МОУ «Железногорская СОШ №5 им. А. Н. Радищева» было проведено психологическое обследование обучающихся 1-11 классов.</w:t>
      </w:r>
    </w:p>
    <w:p w14:paraId="3BE9A6E9" w14:textId="77777777" w:rsidR="00A60153" w:rsidRPr="00A60153" w:rsidRDefault="00A60153" w:rsidP="00A60153">
      <w:pPr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53">
        <w:rPr>
          <w:rFonts w:ascii="Times New Roman" w:eastAsia="Calibri" w:hAnsi="Times New Roman" w:cs="Times New Roman"/>
          <w:sz w:val="24"/>
          <w:szCs w:val="24"/>
        </w:rPr>
        <w:t>Списочный состав 1-11 классов 434 ученика. В диагностике принял участие 431 учащийся (99% от списочного состава).</w:t>
      </w:r>
    </w:p>
    <w:p w14:paraId="0DB50586" w14:textId="77777777" w:rsidR="00A60153" w:rsidRPr="00A60153" w:rsidRDefault="00A60153" w:rsidP="00A60153">
      <w:pPr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53">
        <w:rPr>
          <w:rFonts w:ascii="Times New Roman" w:eastAsia="Calibri" w:hAnsi="Times New Roman" w:cs="Times New Roman"/>
          <w:sz w:val="24"/>
          <w:szCs w:val="24"/>
        </w:rPr>
        <w:t>В ходе обследования применялись следующие методики:</w:t>
      </w:r>
    </w:p>
    <w:p w14:paraId="74A1A717" w14:textId="77777777" w:rsidR="00A60153" w:rsidRPr="00A60153" w:rsidRDefault="00A60153" w:rsidP="00A60153">
      <w:pPr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53">
        <w:rPr>
          <w:rFonts w:ascii="Times New Roman" w:eastAsia="Calibri" w:hAnsi="Times New Roman" w:cs="Times New Roman"/>
          <w:sz w:val="24"/>
          <w:szCs w:val="24"/>
        </w:rPr>
        <w:t>1 классы – методика «Пьедестал»;</w:t>
      </w:r>
    </w:p>
    <w:p w14:paraId="78940D25" w14:textId="77777777" w:rsidR="00A60153" w:rsidRPr="00A60153" w:rsidRDefault="00A60153" w:rsidP="00A60153">
      <w:pPr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53">
        <w:rPr>
          <w:rFonts w:ascii="Times New Roman" w:eastAsia="Calibri" w:hAnsi="Times New Roman" w:cs="Times New Roman"/>
          <w:sz w:val="24"/>
          <w:szCs w:val="24"/>
        </w:rPr>
        <w:t>2 – 3 классы – методика «Социометрия» (Дж. Морено);</w:t>
      </w:r>
    </w:p>
    <w:p w14:paraId="62C944F1" w14:textId="5E66BF2B" w:rsidR="00A60153" w:rsidRDefault="00A60153" w:rsidP="00A60153">
      <w:pPr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53">
        <w:rPr>
          <w:rFonts w:ascii="Times New Roman" w:eastAsia="Calibri" w:hAnsi="Times New Roman" w:cs="Times New Roman"/>
          <w:sz w:val="24"/>
          <w:szCs w:val="24"/>
        </w:rPr>
        <w:t xml:space="preserve">4 – 11 классы – методика «Оценка уровня психологического климата коллектива» (А.Н. </w:t>
      </w:r>
      <w:proofErr w:type="spellStart"/>
      <w:r w:rsidRPr="00A60153">
        <w:rPr>
          <w:rFonts w:ascii="Times New Roman" w:eastAsia="Calibri" w:hAnsi="Times New Roman" w:cs="Times New Roman"/>
          <w:sz w:val="24"/>
          <w:szCs w:val="24"/>
        </w:rPr>
        <w:t>Лутошкина</w:t>
      </w:r>
      <w:proofErr w:type="spellEnd"/>
      <w:r w:rsidRPr="00A6015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EF4FDF3" w14:textId="58A97475" w:rsidR="00A60153" w:rsidRPr="00A60153" w:rsidRDefault="00A60153" w:rsidP="00A60153">
      <w:pPr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</w:t>
      </w:r>
      <w:r w:rsidRPr="00A60153">
        <w:rPr>
          <w:rFonts w:ascii="Times New Roman" w:eastAsia="Calibri" w:hAnsi="Times New Roman" w:cs="Times New Roman"/>
          <w:sz w:val="24"/>
          <w:szCs w:val="24"/>
        </w:rPr>
        <w:t>езультаты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мониторинга</w:t>
      </w:r>
      <w:r w:rsidRPr="00A60153">
        <w:rPr>
          <w:rFonts w:ascii="Times New Roman" w:eastAsia="Calibri" w:hAnsi="Times New Roman" w:cs="Times New Roman"/>
          <w:sz w:val="24"/>
          <w:szCs w:val="24"/>
        </w:rPr>
        <w:t>, полученные в ходе обследования, свидетельствуют о том, что в учебных коллективах школы преобладает средняя степень благоприятности социально-психологического климата (большинство учащихся 1 - 3 классов с помощью выборов своих одноклассников отнесены к статусной группе «Предпочитаемые», а также большинство учащихся 4 – 11 классов отметили высокую и среднюю степени благоприятности психологического климата в своих учебных коллективах).</w:t>
      </w:r>
    </w:p>
    <w:p w14:paraId="67BF11B1" w14:textId="77777777" w:rsidR="00A60153" w:rsidRPr="00A60153" w:rsidRDefault="00A60153" w:rsidP="00A60153">
      <w:pPr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53">
        <w:rPr>
          <w:rFonts w:ascii="Times New Roman" w:eastAsia="Calibri" w:hAnsi="Times New Roman" w:cs="Times New Roman"/>
          <w:sz w:val="24"/>
          <w:szCs w:val="24"/>
        </w:rPr>
        <w:t xml:space="preserve">В то же время определены учащиеся, которые были отнесены своими одноклассниками к статусным группам «Пренебрегаемые» и «Изолированные», а также учащиеся, отмечающие низкие степени благоприятности психологического климата в своих классных коллективах. </w:t>
      </w:r>
    </w:p>
    <w:p w14:paraId="26C0CADC" w14:textId="07AC8D53" w:rsidR="00A60153" w:rsidRPr="00A60153" w:rsidRDefault="00A60153" w:rsidP="00A60153">
      <w:pPr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53">
        <w:rPr>
          <w:rFonts w:ascii="Times New Roman" w:eastAsia="Calibri" w:hAnsi="Times New Roman" w:cs="Times New Roman"/>
          <w:sz w:val="24"/>
          <w:szCs w:val="24"/>
        </w:rPr>
        <w:t>Исходя из данных, полученных в результате диагностики социально-психологического климата учебных коллективов, педагогом-психологом запланирован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60153">
        <w:rPr>
          <w:rFonts w:ascii="Times New Roman" w:eastAsia="Calibri" w:hAnsi="Times New Roman" w:cs="Times New Roman"/>
          <w:sz w:val="24"/>
          <w:szCs w:val="24"/>
        </w:rPr>
        <w:t>проведение групповых коррекционно-развивающих занятий в 1А,1Б, 2А,2Б, 3А, 3Б, 4А, 5А, 5В, 6А, 6Б, 7Б, 8Б, 9Б с включением элементов тренинга, направленных на сплочение классных коллективов, формирование благоприятного психологического климата внутри коллективов;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0153">
        <w:rPr>
          <w:rFonts w:ascii="Times New Roman" w:eastAsia="Calibri" w:hAnsi="Times New Roman" w:cs="Times New Roman"/>
          <w:sz w:val="24"/>
          <w:szCs w:val="24"/>
        </w:rPr>
        <w:t>проведение индивидуальных консультаций для учащихся, классных руководителей, родителей (законных представителей) по темам, связанным с проведенным психологическим обследованием (по запросу); повторное изучение особенностей межличностных отношений в 1А,1Б, 2А,2Б, 3А, 3Б, 4А, 5А, 5В, 6А, 6Б, 7Б, 8Б, 9Б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E70201" w14:textId="77777777" w:rsidR="00EE3437" w:rsidRPr="00EE3437" w:rsidRDefault="007F1F5F" w:rsidP="00EE3437">
      <w:pPr>
        <w:pStyle w:val="a6"/>
        <w:ind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EE3437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 xml:space="preserve">В ноябре 2023 года наша школа приступила к </w:t>
      </w:r>
      <w:bookmarkStart w:id="1" w:name="_Hlk155549219"/>
      <w:r w:rsidRPr="00EE3437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 xml:space="preserve">реализации пилотного проекта </w:t>
      </w:r>
      <w:r w:rsidR="0046658F" w:rsidRPr="00EE3437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 xml:space="preserve">по снижению случаев </w:t>
      </w:r>
      <w:proofErr w:type="spellStart"/>
      <w:r w:rsidR="0046658F" w:rsidRPr="00EE3437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буллинга</w:t>
      </w:r>
      <w:proofErr w:type="spellEnd"/>
      <w:r w:rsidR="0046658F" w:rsidRPr="00EE3437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 xml:space="preserve"> в общеобразовательных организациях Иркутской области «Новое школьное пространство»</w:t>
      </w:r>
      <w:bookmarkEnd w:id="1"/>
      <w:r w:rsidR="0046658F" w:rsidRPr="00EE3437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 xml:space="preserve">. </w:t>
      </w:r>
    </w:p>
    <w:p w14:paraId="3A185403" w14:textId="7347C1E9" w:rsidR="00EE3437" w:rsidRPr="00EE3437" w:rsidRDefault="00EE3437" w:rsidP="00EE3437">
      <w:pPr>
        <w:pStyle w:val="a6"/>
        <w:rPr>
          <w:rFonts w:ascii="Times New Roman" w:hAnsi="Times New Roman"/>
          <w:sz w:val="24"/>
          <w:szCs w:val="24"/>
        </w:rPr>
      </w:pPr>
      <w:r w:rsidRPr="00EE3437">
        <w:rPr>
          <w:rFonts w:ascii="Times New Roman" w:hAnsi="Times New Roman"/>
          <w:sz w:val="24"/>
          <w:szCs w:val="24"/>
        </w:rPr>
        <w:t xml:space="preserve">Ссылка раздела по реализации проекта на сайте МОУ </w:t>
      </w:r>
      <w:hyperlink r:id="rId6" w:history="1">
        <w:r w:rsidRPr="00EE3437">
          <w:rPr>
            <w:rFonts w:ascii="Times New Roman" w:hAnsi="Times New Roman"/>
            <w:color w:val="0563C1"/>
            <w:sz w:val="24"/>
            <w:szCs w:val="24"/>
            <w:u w:val="single"/>
          </w:rPr>
          <w:t>https://sh5-zheleznogorskilimskij-r138.gosweb.gosuslugi.ru/roditelyam-i-uchenikam/pilotnyy-proekt-novoe-shkolnoe-prostranstvo/</w:t>
        </w:r>
      </w:hyperlink>
      <w:r w:rsidRPr="00EE3437">
        <w:rPr>
          <w:rFonts w:ascii="Times New Roman" w:hAnsi="Times New Roman"/>
          <w:sz w:val="24"/>
          <w:szCs w:val="24"/>
        </w:rPr>
        <w:t xml:space="preserve"> </w:t>
      </w:r>
    </w:p>
    <w:p w14:paraId="525BDA72" w14:textId="77777777" w:rsidR="00EE3437" w:rsidRPr="00EE3437" w:rsidRDefault="00EE3437" w:rsidP="00EE3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356"/>
        <w:gridCol w:w="1589"/>
        <w:gridCol w:w="1146"/>
        <w:gridCol w:w="1390"/>
        <w:gridCol w:w="2445"/>
        <w:gridCol w:w="2445"/>
        <w:gridCol w:w="1348"/>
        <w:gridCol w:w="2445"/>
        <w:gridCol w:w="216"/>
        <w:gridCol w:w="2314"/>
      </w:tblGrid>
      <w:tr w:rsidR="00EE3437" w:rsidRPr="00EE3437" w14:paraId="137D232F" w14:textId="77777777" w:rsidTr="00EE3437">
        <w:trPr>
          <w:trHeight w:val="731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1BB6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D5DC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0A00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Проведение ОО рабочих совещаний по организации внедрения проекта с педагогическими коллективами (пункт 4) 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7ADD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 по организации внедрения проекта (пункт 5)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5A75" w14:textId="77777777" w:rsidR="00EE3437" w:rsidRPr="00EE3437" w:rsidRDefault="00EE3437" w:rsidP="00EE3437">
            <w:pPr>
              <w:tabs>
                <w:tab w:val="left" w:pos="1306"/>
              </w:tabs>
              <w:ind w:right="3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Ссылка раздела по реализации проекта на сайте ОО (пункт 7)</w:t>
            </w:r>
          </w:p>
        </w:tc>
      </w:tr>
      <w:tr w:rsidR="00EE3437" w:rsidRPr="00EE3437" w14:paraId="7778A357" w14:textId="77777777" w:rsidTr="00EE3437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6C09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6452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6977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7407E59A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Проведения, форма проведения № протокола, дата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29F2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236D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Ссылка на мероприятие в сети Интернет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BF79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4B536B9C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Проведения, форма проведения, № протокола, дата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13AA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5259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Ссылка на мероприятие в сети Интернет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0842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437" w:rsidRPr="00EE3437" w14:paraId="135BB504" w14:textId="77777777" w:rsidTr="00EE3437">
        <w:trPr>
          <w:trHeight w:val="236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38DD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64A7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МОУ «Железногорская СОШ №5 им. А.Н. Радищева»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49D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ШМО классных руководителей</w:t>
            </w:r>
          </w:p>
          <w:p w14:paraId="02B56C0B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Протокол № 3 от 29.11.2024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A3DD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FBCD" w14:textId="77777777" w:rsidR="00EE3437" w:rsidRPr="00EE3437" w:rsidRDefault="00DA3FB3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E3437" w:rsidRPr="00EE343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https://sh5-zheleznogorskilimskij-r138.gosweb.gosuslugi.ru/roditelyam-i-uchenikam/novosti/novosti_350.html</w:t>
              </w:r>
            </w:hyperlink>
            <w:r w:rsidR="00EE3437" w:rsidRPr="00EE3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BFE1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Классные родительские собрания </w:t>
            </w:r>
          </w:p>
          <w:p w14:paraId="2F55F22E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Протокол №2 (декабрь 2023 г.)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A794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C94" w14:textId="77777777" w:rsidR="00EE3437" w:rsidRPr="00EE3437" w:rsidRDefault="00DA3FB3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E3437" w:rsidRPr="00EE343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https://sh5-zheleznogorskilimskij-r138.gosweb.gosuslugi.ru/roditelyam-i-uchenikam/pilotnyy-proekt-novoe-shkolnoe-prostranstvo/novosti_357.html</w:t>
              </w:r>
            </w:hyperlink>
          </w:p>
          <w:p w14:paraId="06609C02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9BB8" w14:textId="77777777" w:rsidR="00EE3437" w:rsidRPr="00EE3437" w:rsidRDefault="00DA3FB3" w:rsidP="00EE343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E3437" w:rsidRPr="00EE343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https://sh5-zheleznogorskilimskij-r138.gosweb.gosuslugi.ru/roditelyam-i-uchenikam/pilotnyy-proekt-novoe-shkolnoe-prostranstvo/</w:t>
              </w:r>
            </w:hyperlink>
            <w:r w:rsidR="00EE3437" w:rsidRPr="00EE3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3437" w:rsidRPr="00EE3437" w14:paraId="48787124" w14:textId="77777777" w:rsidTr="00EE3437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25C2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4C01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BF9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1BB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757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BE97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759C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179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AD0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437" w:rsidRPr="00EE3437" w14:paraId="5737644F" w14:textId="77777777" w:rsidTr="00EE3437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5B5A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6D67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DCD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 по организации внедрения проекта </w:t>
            </w:r>
          </w:p>
          <w:p w14:paraId="6594D8F5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24B8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6808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5CC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340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437" w:rsidRPr="00EE3437" w14:paraId="34F80725" w14:textId="77777777" w:rsidTr="00EE34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FE2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9ECD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D686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9811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7F4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EE3437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626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FAD7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E8B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EA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437" w:rsidRPr="00EE3437" w14:paraId="116024C7" w14:textId="77777777" w:rsidTr="00EE34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D72E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D728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CC08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1А, 1Б, 2А, 2Б, 3А, 3Б, 4А, 4Б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915" w14:textId="77777777" w:rsidR="00EE3437" w:rsidRPr="00EE3437" w:rsidRDefault="00EE3437" w:rsidP="00EE34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9CDD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A01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B9D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1F2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55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437" w:rsidRPr="00EE3437" w14:paraId="290E2B82" w14:textId="77777777" w:rsidTr="00EE34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8EAE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7F61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81B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5А, 5Б, 5В, 6А, 6Б, 7А, 7Б, 8А, 8Б, 8В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C671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98EB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4E3B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5A0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CF2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73D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437" w:rsidRPr="00EE3437" w14:paraId="507DF22A" w14:textId="77777777" w:rsidTr="00EE34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E6BB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58DF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1AAE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9А, 9Б, 10,11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83D7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A80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F23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E631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D5E4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81D8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437" w:rsidRPr="00EE3437" w14:paraId="7884F851" w14:textId="77777777" w:rsidTr="00EE3437"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2607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9C2F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Ориентир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6F0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Размещен в школьном уголке (1-11 </w:t>
            </w:r>
            <w:proofErr w:type="spellStart"/>
            <w:r w:rsidRPr="00EE343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E34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ED2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Размещен на сайте МОУ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2005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Ссылка на сайт МОУ + </w:t>
            </w: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фотографии электронной почтой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4486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Ознакомлены с ориентиром</w:t>
            </w:r>
          </w:p>
          <w:p w14:paraId="27A380F4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Педагоги (дата)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D3EE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Ознакомлены с ориентиром родители</w:t>
            </w:r>
          </w:p>
          <w:p w14:paraId="234D204A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6DA7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Ознакомлены с ориентиром учащиеся</w:t>
            </w:r>
          </w:p>
          <w:p w14:paraId="03679768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2E4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Разослан в чаты обучающихся, родителей, педагогов</w:t>
            </w:r>
          </w:p>
        </w:tc>
      </w:tr>
      <w:tr w:rsidR="00EE3437" w:rsidRPr="00EE3437" w14:paraId="0A7F906C" w14:textId="77777777" w:rsidTr="00EE34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2C0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7C22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11E5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Январь 2024 года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6D9D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D769" w14:textId="77777777" w:rsidR="00EE3437" w:rsidRPr="00EE3437" w:rsidRDefault="00DA3FB3" w:rsidP="00EE343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E3437" w:rsidRPr="00EE343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https://sh5-zheleznogorskilimskij-r138.gosweb.gosuslugi.ru/roditelyam-i-uchenikam/pilotnyy-proekt-novoe-shkolnoe-prostranstvo/</w:t>
              </w:r>
            </w:hyperlink>
            <w:r w:rsidR="00EE3437" w:rsidRPr="00EE3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938A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12.12.2023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D80B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 В декабре 2023 года на классных родительских собраниях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FFB4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В декабре 2023 на классных часах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70D6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Декабрь 2023 года</w:t>
            </w:r>
          </w:p>
        </w:tc>
      </w:tr>
      <w:tr w:rsidR="00EE3437" w:rsidRPr="00EE3437" w14:paraId="6B2E346B" w14:textId="77777777" w:rsidTr="00EE3437"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2812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1428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Хартия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FF4D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Утверждена приказом директора № дата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EC5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МО или педагогического совета № </w:t>
            </w:r>
            <w:r w:rsidRPr="00EE3437">
              <w:rPr>
                <w:rFonts w:ascii="Times New Roman" w:hAnsi="Times New Roman"/>
                <w:sz w:val="24"/>
                <w:szCs w:val="24"/>
              </w:rPr>
              <w:lastRenderedPageBreak/>
              <w:t>протокола, дата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78E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Ознакомлены учащиеся (1-11 </w:t>
            </w:r>
            <w:proofErr w:type="spellStart"/>
            <w:r w:rsidRPr="00EE343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E3437">
              <w:rPr>
                <w:rFonts w:ascii="Times New Roman" w:hAnsi="Times New Roman"/>
                <w:sz w:val="24"/>
                <w:szCs w:val="24"/>
              </w:rPr>
              <w:t>.), период времени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72C8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Ознакомлены родители № протокола, дата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4617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Размещена в классных уголках (1-11 </w:t>
            </w:r>
            <w:proofErr w:type="spellStart"/>
            <w:r w:rsidRPr="00EE343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E343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9542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Размещена в школьном уголке</w:t>
            </w:r>
          </w:p>
          <w:p w14:paraId="4006C198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3DBC08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A9E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Размещена на сайте МОУ, ссылка</w:t>
            </w:r>
          </w:p>
          <w:p w14:paraId="6063AE9A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437" w:rsidRPr="00EE3437" w14:paraId="12210D2E" w14:textId="77777777" w:rsidTr="00EE34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D671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AB4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ACAF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Приказ № 344 от 03.11.2023 года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81A1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Протокол ШМО классных руководителей №3 от 12.12.2023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BEFA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4D37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Протоколы классных родительских собраний №2 Декабрь 2023 года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335C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E58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7B59" w14:textId="77777777" w:rsidR="00EE3437" w:rsidRPr="00EE3437" w:rsidRDefault="00DA3FB3" w:rsidP="00EE3437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E3437" w:rsidRPr="00EE343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https://sh5-zheleznogorskilimskij-r138.gosweb.gosuslugi.ru/roditelyam-i-uchenikam/pilotnyy-proekt-novoe-shkolnoe-prostranstvo/</w:t>
              </w:r>
            </w:hyperlink>
          </w:p>
        </w:tc>
      </w:tr>
      <w:tr w:rsidR="00EE3437" w:rsidRPr="00EE3437" w14:paraId="1F18DE22" w14:textId="77777777" w:rsidTr="00EE3437"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5D54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1B29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DD9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126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Уч-ся, справка № дата, </w:t>
            </w: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копию в ДО к таблице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30A9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54A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Педагогов, справка № дата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8EF5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13E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Родителей справка № дата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BED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EE3437" w:rsidRPr="00EE3437" w14:paraId="1C27B2BE" w14:textId="77777777" w:rsidTr="00EE34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7A86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4AF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BA4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6C56" w14:textId="77777777" w:rsidR="00EE3437" w:rsidRPr="00EE3437" w:rsidRDefault="00EE3437" w:rsidP="00EE3437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14:paraId="194FFF87" w14:textId="77777777" w:rsidR="00EE3437" w:rsidRPr="00EE3437" w:rsidRDefault="00EE3437" w:rsidP="00EE3437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об итогах проведения анкетирования по итогам реализации пилотного проекта </w:t>
            </w:r>
          </w:p>
          <w:p w14:paraId="2D0AA12E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«Новое школьное пространство» от 17.04.2024</w:t>
            </w:r>
          </w:p>
          <w:p w14:paraId="0BD631F6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126 чел.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7273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Анкетирование показало, что</w:t>
            </w: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обучающиеся знают о существовании и реализации в школе проекта «Новое школьное пространство». Знакомство с проектом прошло на классных часах. Ребята знают и понимают, что такое «Школьный ориентир», где он находится. Обучающиеся принимали участие в мероприятиях, реализуемых в рамках проекта.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7593" w14:textId="77777777" w:rsidR="00EE3437" w:rsidRPr="00EE3437" w:rsidRDefault="00EE3437" w:rsidP="00EE3437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14:paraId="7AF17366" w14:textId="77777777" w:rsidR="00EE3437" w:rsidRPr="00EE3437" w:rsidRDefault="00EE3437" w:rsidP="00EE3437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об итогах проведения анкетирования по итогам реализации пилотного проекта </w:t>
            </w:r>
          </w:p>
          <w:p w14:paraId="1BE4F895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«Новое школьное пространство» от 17.04.2024</w:t>
            </w:r>
          </w:p>
          <w:p w14:paraId="3A212E97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108 чел.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351E" w14:textId="77777777" w:rsidR="00EE3437" w:rsidRPr="00EE3437" w:rsidRDefault="00EE3437" w:rsidP="00EE3437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Анкетирование показало, что все педагоги, принявшие участие в анкетировании, знакомы с проектом «Новое школьное пространство», организовывали и проводили классные родительские </w:t>
            </w:r>
            <w:r w:rsidRPr="00EE3437">
              <w:rPr>
                <w:rFonts w:ascii="Times New Roman" w:hAnsi="Times New Roman"/>
                <w:sz w:val="24"/>
                <w:szCs w:val="24"/>
              </w:rPr>
              <w:lastRenderedPageBreak/>
              <w:t>собрания по внедрению проекта в школе, принимали участие в мероприятиях, реализуемых в рамках проекта. Большинство педагогов отмечают положительную динамику социально-психологического климата в классе, но вместе с тем, еще есть над чем работать. Педагоги сообщили о необходим</w:t>
            </w:r>
            <w:r w:rsidRPr="00EE3437">
              <w:rPr>
                <w:rFonts w:ascii="Times New Roman" w:hAnsi="Times New Roman"/>
                <w:sz w:val="24"/>
                <w:szCs w:val="24"/>
              </w:rPr>
              <w:lastRenderedPageBreak/>
              <w:t>ости методического сопровождения, а именно материалов для проведения «Театра Дружбы».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86B5" w14:textId="77777777" w:rsidR="00EE3437" w:rsidRPr="00EE3437" w:rsidRDefault="00EE3437" w:rsidP="00EE3437">
            <w:pPr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</w:t>
            </w:r>
          </w:p>
          <w:p w14:paraId="3DE39A2E" w14:textId="77777777" w:rsidR="00EE3437" w:rsidRPr="00EE3437" w:rsidRDefault="00EE3437" w:rsidP="00EE3437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об итогах проведения анкетирования по итогам реализации пилотного проекта </w:t>
            </w:r>
          </w:p>
          <w:p w14:paraId="5F9EBB0A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«Новое школьное пространство» от 17.04.2024</w:t>
            </w:r>
          </w:p>
          <w:p w14:paraId="677A50C9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24 чел.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2D46" w14:textId="77777777" w:rsidR="00EE3437" w:rsidRPr="00EE3437" w:rsidRDefault="00EE3437" w:rsidP="00EE3437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Анкетирование показало, что родители знают о реализации в школе проекта «Новое школьное пространство», большинство родителей узнали о реализации проекта на классных родительских собраниях, знают о том, что на школьном сайте есть вкладка проекта. Но вместе с тем, не все родители пользуются материалами, размещенными на сайте. Количество родителей, </w:t>
            </w:r>
            <w:r w:rsidRPr="00EE3437">
              <w:rPr>
                <w:rFonts w:ascii="Times New Roman" w:hAnsi="Times New Roman"/>
                <w:sz w:val="24"/>
                <w:szCs w:val="24"/>
              </w:rPr>
              <w:lastRenderedPageBreak/>
              <w:t>привлечённых к участию в мероприятиях, реализуемых в рамках проекта, остается очень низким.</w:t>
            </w:r>
          </w:p>
        </w:tc>
      </w:tr>
      <w:tr w:rsidR="00EE3437" w:rsidRPr="00EE3437" w14:paraId="63231F7A" w14:textId="77777777" w:rsidTr="00EE3437"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F479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8A71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</w:p>
          <w:p w14:paraId="565EEBA3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82BD36" w14:textId="77777777" w:rsidR="00EE3437" w:rsidRPr="00EE3437" w:rsidRDefault="00EE3437" w:rsidP="00EE343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70CC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1415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14:paraId="451C3887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Фотографии в ДО к таблице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7725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Приняли участие классные руководители (классов, количество)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BA0E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Приняли участие обучающиеся (классов, количество)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8F58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Приняли участие родители (классов, количество)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D7C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Информация о проведении на сайте МОУ (вкладка Новое школьное пространство)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62C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  <w:p w14:paraId="5DE98869" w14:textId="77777777" w:rsidR="00EE3437" w:rsidRPr="00EE3437" w:rsidRDefault="00DA3FB3" w:rsidP="00EE3437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E3437" w:rsidRPr="00EE343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https://sh5-zheleznogorskilimskij-r138.gosweb.gosuslugi.ru/roditelyam-i-uchenikam/pilotnyy-proekt-novoe-shkolnoe-prostranstvo/</w:t>
              </w:r>
            </w:hyperlink>
            <w:r w:rsidR="00EE3437" w:rsidRPr="00EE3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3437" w:rsidRPr="00EE3437" w14:paraId="329AC781" w14:textId="77777777" w:rsidTr="00EE34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6469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E8DB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C2A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B7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22.01.2023 </w:t>
            </w:r>
          </w:p>
          <w:p w14:paraId="5F1FDA5A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25.01.2023 </w:t>
            </w:r>
          </w:p>
          <w:p w14:paraId="640884C9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29.01.2023</w:t>
            </w:r>
          </w:p>
          <w:p w14:paraId="35DB07E9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36E9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5-9 классов, 12 человек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442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5-е классы (55 человек)</w:t>
            </w:r>
          </w:p>
          <w:p w14:paraId="1C70D519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6-7 классы (83 человека)</w:t>
            </w:r>
          </w:p>
          <w:p w14:paraId="2FABE684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8-9 классы (90 человек)</w:t>
            </w:r>
          </w:p>
          <w:p w14:paraId="70B725E6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10-11 класс помогал в организации квеста (20 человек)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E17D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8Б, 6Б, 7Б классов (7 человек)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58D7" w14:textId="77777777" w:rsidR="00EE3437" w:rsidRPr="00EE3437" w:rsidRDefault="00DA3FB3" w:rsidP="00EE3437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E3437" w:rsidRPr="00EE343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https://sh5-zheleznogorskilimskij-r138.gosweb.gosuslugi.ru/roditelyam-i-uchenikam/pilotnyy-proekt-novoe-shkolnoe-prostranstvo/</w:t>
              </w:r>
            </w:hyperlink>
            <w:r w:rsidR="00EE3437" w:rsidRPr="00EE3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278A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437" w:rsidRPr="00EE3437" w14:paraId="583CB9FF" w14:textId="77777777" w:rsidTr="00EE3437"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68B1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D6C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Социальный театр</w:t>
            </w:r>
          </w:p>
          <w:p w14:paraId="65EE1A18" w14:textId="77777777" w:rsidR="00EE3437" w:rsidRPr="00EE3437" w:rsidRDefault="00EE3437" w:rsidP="00EE343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DF5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87C8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14:paraId="7537CD28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Фотографии в ДО к таблице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7F00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Приняли участие классные руководители (классов, количество)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0C6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Приняли участие обучающиеся (классов, количество)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7AF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Приняли участие родители (классов, количество)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B5E2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Информация о проведении на сайте МОУ (вкладка Новое школьное пространство)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7CF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  <w:p w14:paraId="6B23D20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437" w:rsidRPr="00EE3437" w14:paraId="4746372A" w14:textId="77777777" w:rsidTr="00EE34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3DAF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871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2708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51E5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26.02-01.03.2024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9EEC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5АБВ, 6АБ, 7АБ, 8АБ</w:t>
            </w:r>
          </w:p>
          <w:p w14:paraId="605AB0AE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9 чел.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E140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5АБВ, 6АБ, 7АБ, 8АБ</w:t>
            </w:r>
          </w:p>
          <w:p w14:paraId="2B260627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174 чел.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DEF5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7Б – 1 чел.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4036" w14:textId="77777777" w:rsidR="00EE3437" w:rsidRPr="00EE3437" w:rsidRDefault="00DA3FB3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E3437" w:rsidRPr="00EE343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https://sh5-zheleznogorskilimskij-r138.gosweb.gosuslugi</w:t>
              </w:r>
              <w:r w:rsidR="00EE3437" w:rsidRPr="00EE343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lastRenderedPageBreak/>
                <w:t>.ru/roditelyam-i-uchenikam/novosti/novosti_304.html</w:t>
              </w:r>
            </w:hyperlink>
          </w:p>
          <w:p w14:paraId="35001DFA" w14:textId="77777777" w:rsidR="00EE3437" w:rsidRPr="00EE3437" w:rsidRDefault="00DA3FB3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E3437" w:rsidRPr="00EE343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https://sh5-zheleznogorskilimskij-r138.gosweb.gosuslugi.ru/roditelyam-i-uchenikam/novosti/novosti_308.html</w:t>
              </w:r>
            </w:hyperlink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C8CC" w14:textId="77777777" w:rsidR="00EE3437" w:rsidRPr="00EE3437" w:rsidRDefault="00DA3FB3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="00EE3437" w:rsidRPr="00EE343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https://sh5-zheleznogorskilimskij-r138.gosweb.gosuslugi.</w:t>
              </w:r>
              <w:r w:rsidR="00EE3437" w:rsidRPr="00EE343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lastRenderedPageBreak/>
                <w:t>ru/roditelyam-i-uchenikam/pilotnyy-proekt-novoe-shkolnoe-prostranstvo/</w:t>
              </w:r>
            </w:hyperlink>
          </w:p>
        </w:tc>
      </w:tr>
      <w:tr w:rsidR="00EE3437" w:rsidRPr="00EE3437" w14:paraId="77DB5FE2" w14:textId="77777777" w:rsidTr="00EE3437"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262A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0648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Размещение информации на сайте о реализации проекта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6B8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A461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Проведен анализ реализации, дата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20E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Размещение информации о промежуточной реализации проекта на сайте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83DA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E84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9E6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C05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437" w:rsidRPr="00EE3437" w14:paraId="19579403" w14:textId="77777777" w:rsidTr="00EE34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59AA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C46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824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8754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Проведен анализ профилактической работы по </w:t>
            </w:r>
            <w:proofErr w:type="spellStart"/>
            <w:r w:rsidRPr="00EE3437">
              <w:rPr>
                <w:rFonts w:ascii="Times New Roman" w:hAnsi="Times New Roman"/>
                <w:sz w:val="24"/>
                <w:szCs w:val="24"/>
              </w:rPr>
              <w:t>буллингу</w:t>
            </w:r>
            <w:proofErr w:type="spellEnd"/>
            <w:r w:rsidRPr="00EE3437">
              <w:rPr>
                <w:rFonts w:ascii="Times New Roman" w:hAnsi="Times New Roman"/>
                <w:sz w:val="24"/>
                <w:szCs w:val="24"/>
              </w:rPr>
              <w:t xml:space="preserve"> 28.12.2023 года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A1F1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Анализ размещён на сайте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8147" w14:textId="77777777" w:rsidR="00EE3437" w:rsidRPr="00EE3437" w:rsidRDefault="00DA3FB3" w:rsidP="00EE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E3437" w:rsidRPr="00EE343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https://sh5-zheleznogorskilimskij-r138.gosweb.gosuslugi.ru/roditelyam-i-uchenikam/pilotnyy-proekt-novoe-shkolnoe-prostranstvo/</w:t>
              </w:r>
            </w:hyperlink>
            <w:r w:rsidR="00EE3437" w:rsidRPr="00EE3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5BD4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875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E51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437" w:rsidRPr="00EE3437" w14:paraId="4B3E8652" w14:textId="77777777" w:rsidTr="00EE3437"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F0D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037C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Заседание педагогического совета по результатам реализации проекта, оценка работы МОУ, принятые решения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8489" w14:textId="77777777" w:rsidR="00EE3437" w:rsidRPr="00EE3437" w:rsidRDefault="00EE3437" w:rsidP="00EE3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977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Дата, № протокола</w:t>
            </w:r>
          </w:p>
          <w:p w14:paraId="3EBFD11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C48D62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Заседание педагогического совета с рассмотрением результатов реализации пилотного проекта планируется на 29 мая </w:t>
            </w:r>
            <w:r w:rsidRPr="00EE3437">
              <w:rPr>
                <w:rFonts w:ascii="Times New Roman" w:hAnsi="Times New Roman"/>
                <w:sz w:val="24"/>
                <w:szCs w:val="24"/>
              </w:rPr>
              <w:lastRenderedPageBreak/>
              <w:t>(Протокол №9)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CD62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lastRenderedPageBreak/>
              <w:t>Отзывы педагогов</w:t>
            </w:r>
          </w:p>
          <w:p w14:paraId="0C83E7D8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6208A2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Проект был полезен в школе. Формы проведения мероприятий в рамках проекта интересны как для детей, так и для самих педагогов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D69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собрание, дата, № протокола</w:t>
            </w:r>
          </w:p>
          <w:p w14:paraId="72F957D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AB1BF5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Протокол №2 от 16.05.2024</w:t>
            </w:r>
          </w:p>
          <w:p w14:paraId="595C6BD5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E73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Отзывы родителей</w:t>
            </w:r>
          </w:p>
          <w:p w14:paraId="584873F9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95FB42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 xml:space="preserve">Отзывы положительные. Проведенные мероприятия в рамках реализации проекта были интересны </w:t>
            </w:r>
            <w:r w:rsidRPr="00EE3437">
              <w:rPr>
                <w:rFonts w:ascii="Times New Roman" w:hAnsi="Times New Roman"/>
                <w:sz w:val="24"/>
                <w:szCs w:val="24"/>
              </w:rPr>
              <w:lastRenderedPageBreak/>
              <w:t>и полезны для детей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1116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lastRenderedPageBreak/>
              <w:t>Классные часы</w:t>
            </w:r>
          </w:p>
          <w:p w14:paraId="2AFD2115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EADCEC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Май 2024 года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2FB7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Отзывы обучающихся</w:t>
            </w:r>
          </w:p>
          <w:p w14:paraId="49753B20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6A0495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Проведенные мероприятия в рамках реализации проекта были полезными и познавательными для детей. Некоторые ребята узнали новую информацию.</w:t>
            </w:r>
          </w:p>
        </w:tc>
      </w:tr>
      <w:tr w:rsidR="00EE3437" w:rsidRPr="00EE3437" w14:paraId="2ECAE302" w14:textId="77777777" w:rsidTr="00EE34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C87D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2EF0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повторном прохождении проекта на следующий учебный год</w:t>
            </w:r>
          </w:p>
        </w:tc>
        <w:tc>
          <w:tcPr>
            <w:tcW w:w="43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8AA0" w14:textId="2748C347" w:rsidR="00EE3437" w:rsidRPr="00EE3437" w:rsidRDefault="004E6F1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4E6F17">
              <w:rPr>
                <w:rFonts w:ascii="Times New Roman" w:hAnsi="Times New Roman"/>
                <w:sz w:val="24"/>
                <w:szCs w:val="24"/>
              </w:rPr>
              <w:t>Продолжить работу по</w:t>
            </w:r>
            <w:r w:rsidRPr="004E6F1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реализации пилотного проекта по снижению случаев </w:t>
            </w:r>
            <w:proofErr w:type="spellStart"/>
            <w:r w:rsidRPr="004E6F17">
              <w:rPr>
                <w:rFonts w:ascii="Times New Roman" w:hAnsi="Times New Roman"/>
                <w:color w:val="1A1A1A"/>
                <w:sz w:val="24"/>
                <w:szCs w:val="24"/>
              </w:rPr>
              <w:t>буллинга</w:t>
            </w:r>
            <w:proofErr w:type="spellEnd"/>
            <w:r w:rsidRPr="004E6F1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в общеобразовательных организациях Иркутской области «Новое школьное пространство»</w:t>
            </w:r>
            <w:r w:rsidR="00EE3437" w:rsidRPr="00EE3437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3437" w:rsidRPr="00EE3437">
              <w:rPr>
                <w:rFonts w:ascii="Times New Roman" w:hAnsi="Times New Roman"/>
                <w:sz w:val="24"/>
                <w:szCs w:val="24"/>
              </w:rPr>
              <w:t xml:space="preserve">4-2025 учебном году </w:t>
            </w:r>
          </w:p>
        </w:tc>
      </w:tr>
      <w:tr w:rsidR="00EE3437" w:rsidRPr="00EE3437" w14:paraId="1F4ED64B" w14:textId="77777777" w:rsidTr="00EE3437"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971F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6078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Подготовлен приказ по итогам реализации программы</w:t>
            </w:r>
          </w:p>
        </w:tc>
        <w:tc>
          <w:tcPr>
            <w:tcW w:w="43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BE1F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37">
              <w:rPr>
                <w:rFonts w:ascii="Times New Roman" w:hAnsi="Times New Roman"/>
                <w:b/>
                <w:sz w:val="24"/>
                <w:szCs w:val="24"/>
              </w:rPr>
              <w:t>№, дата, принятые решения</w:t>
            </w:r>
          </w:p>
          <w:p w14:paraId="5268A5FE" w14:textId="77777777" w:rsidR="00EE3437" w:rsidRPr="00EE3437" w:rsidRDefault="00EE3437" w:rsidP="00EE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B4EF59" w14:textId="77777777" w:rsidR="00EE3437" w:rsidRPr="00EE3437" w:rsidRDefault="00EE3437" w:rsidP="00EE3437">
            <w:pPr>
              <w:rPr>
                <w:rFonts w:ascii="Times New Roman" w:hAnsi="Times New Roman"/>
                <w:sz w:val="24"/>
                <w:szCs w:val="24"/>
              </w:rPr>
            </w:pPr>
            <w:r w:rsidRPr="00EE3437">
              <w:rPr>
                <w:rFonts w:ascii="Times New Roman" w:hAnsi="Times New Roman"/>
                <w:sz w:val="24"/>
                <w:szCs w:val="24"/>
              </w:rPr>
              <w:t>После проведения педагогического совета будет оформлен приказ с решениями и размещен на сайте школы в разделе «Новое школьное пространство»</w:t>
            </w:r>
          </w:p>
        </w:tc>
      </w:tr>
    </w:tbl>
    <w:p w14:paraId="6BA3814C" w14:textId="0A726A29" w:rsidR="00763DF5" w:rsidRPr="00763DF5" w:rsidRDefault="00763DF5" w:rsidP="00763DF5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763DF5">
        <w:rPr>
          <w:b/>
          <w:bCs/>
          <w:i/>
          <w:iCs/>
        </w:rPr>
        <w:t>Выводы: </w:t>
      </w:r>
      <w:r w:rsidRPr="00763DF5">
        <w:t xml:space="preserve">анализ эффективности </w:t>
      </w:r>
      <w:r>
        <w:t>работы школы за 2023-2024 учебн</w:t>
      </w:r>
      <w:r w:rsidR="00FC6158">
        <w:t>ый</w:t>
      </w:r>
      <w:r>
        <w:t xml:space="preserve"> год по профилактике </w:t>
      </w:r>
      <w:proofErr w:type="spellStart"/>
      <w:r>
        <w:t>буллинга</w:t>
      </w:r>
      <w:proofErr w:type="spellEnd"/>
      <w:r>
        <w:t xml:space="preserve"> находится на удовлетворительном уровне. </w:t>
      </w:r>
      <w:r w:rsidRPr="00763DF5">
        <w:t xml:space="preserve">Можно сказать, что в целом, педколлектив уделял большое внимание вопросам профилактики агрессивного поведения, в том числе </w:t>
      </w:r>
      <w:proofErr w:type="spellStart"/>
      <w:r w:rsidRPr="00763DF5">
        <w:t>буллинга</w:t>
      </w:r>
      <w:proofErr w:type="spellEnd"/>
      <w:r w:rsidRPr="00763DF5">
        <w:t xml:space="preserve"> и конфликтов. 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</w:t>
      </w:r>
      <w:r w:rsidR="00FC6158" w:rsidRPr="00FC6158">
        <w:rPr>
          <w:szCs w:val="23"/>
          <w:shd w:val="clear" w:color="auto" w:fill="FFFFFF"/>
        </w:rPr>
        <w:t xml:space="preserve"> </w:t>
      </w:r>
      <w:r w:rsidR="00FC6158" w:rsidRPr="0046658F">
        <w:rPr>
          <w:szCs w:val="23"/>
          <w:shd w:val="clear" w:color="auto" w:fill="FFFFFF"/>
        </w:rPr>
        <w:t xml:space="preserve">Случаев </w:t>
      </w:r>
      <w:proofErr w:type="spellStart"/>
      <w:r w:rsidR="00FC6158" w:rsidRPr="0046658F">
        <w:rPr>
          <w:szCs w:val="23"/>
          <w:shd w:val="clear" w:color="auto" w:fill="FFFFFF"/>
        </w:rPr>
        <w:t>буллинга</w:t>
      </w:r>
      <w:proofErr w:type="spellEnd"/>
      <w:r w:rsidR="00FC6158" w:rsidRPr="0046658F">
        <w:rPr>
          <w:szCs w:val="23"/>
          <w:shd w:val="clear" w:color="auto" w:fill="FFFFFF"/>
        </w:rPr>
        <w:t xml:space="preserve"> в детской среде </w:t>
      </w:r>
      <w:r w:rsidR="00FC6158">
        <w:rPr>
          <w:szCs w:val="23"/>
          <w:shd w:val="clear" w:color="auto" w:fill="FFFFFF"/>
        </w:rPr>
        <w:t>в М</w:t>
      </w:r>
      <w:r w:rsidR="00FC6158" w:rsidRPr="0046658F">
        <w:rPr>
          <w:szCs w:val="23"/>
          <w:shd w:val="clear" w:color="auto" w:fill="FFFFFF"/>
        </w:rPr>
        <w:t xml:space="preserve">ОУ </w:t>
      </w:r>
      <w:r w:rsidR="00FC6158">
        <w:rPr>
          <w:szCs w:val="23"/>
          <w:shd w:val="clear" w:color="auto" w:fill="FFFFFF"/>
        </w:rPr>
        <w:t>«Железногорская СОШ №5 им. А.Н. Радищева» в 2023-2024 учебном году</w:t>
      </w:r>
      <w:r w:rsidR="00FC6158" w:rsidRPr="0046658F">
        <w:rPr>
          <w:szCs w:val="23"/>
          <w:shd w:val="clear" w:color="auto" w:fill="FFFFFF"/>
        </w:rPr>
        <w:t xml:space="preserve"> не выявлено</w:t>
      </w:r>
      <w:r w:rsidR="004E6F17">
        <w:rPr>
          <w:szCs w:val="23"/>
          <w:shd w:val="clear" w:color="auto" w:fill="FFFFFF"/>
        </w:rPr>
        <w:t>.</w:t>
      </w:r>
    </w:p>
    <w:p w14:paraId="7AA4424F" w14:textId="77777777" w:rsidR="00763DF5" w:rsidRPr="00763DF5" w:rsidRDefault="00763DF5" w:rsidP="00763DF5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763DF5">
        <w:t>Однако нельзя отрицать и ряд проблем, существенно осложняющих организацию воспитательной работы:</w:t>
      </w:r>
    </w:p>
    <w:p w14:paraId="6D5825F1" w14:textId="77777777" w:rsidR="00763DF5" w:rsidRPr="00763DF5" w:rsidRDefault="00763DF5" w:rsidP="00763DF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/>
        <w:jc w:val="both"/>
      </w:pPr>
      <w:r w:rsidRPr="00763DF5">
        <w:t>Ещё не у всех учащихся сформировано чувство сознательной дисциплины, негативное влияние на отдельных учащихся оказывает социальная среда;</w:t>
      </w:r>
    </w:p>
    <w:p w14:paraId="69B48D7A" w14:textId="29231725" w:rsidR="00763DF5" w:rsidRPr="00763DF5" w:rsidRDefault="00763DF5" w:rsidP="00763DF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/>
        <w:jc w:val="both"/>
      </w:pPr>
      <w:r w:rsidRPr="00763DF5">
        <w:t>Не удовлетворяет уровень культуры общения отдельных школьников со сверстникам</w:t>
      </w:r>
      <w:r w:rsidR="00E76D14">
        <w:t>и</w:t>
      </w:r>
      <w:r w:rsidRPr="00763DF5">
        <w:t>.</w:t>
      </w:r>
    </w:p>
    <w:p w14:paraId="1654D703" w14:textId="74877C3E" w:rsidR="00763DF5" w:rsidRPr="00763DF5" w:rsidRDefault="00763DF5" w:rsidP="00E76D14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763DF5">
        <w:t>Таким образом, важнейшие </w:t>
      </w:r>
      <w:r w:rsidRPr="00763DF5">
        <w:rPr>
          <w:b/>
          <w:bCs/>
          <w:i/>
          <w:iCs/>
        </w:rPr>
        <w:t>задачи профилактики агрессивного поведения </w:t>
      </w:r>
      <w:r w:rsidR="004E6F17">
        <w:rPr>
          <w:b/>
          <w:bCs/>
          <w:i/>
          <w:iCs/>
        </w:rPr>
        <w:t>на</w:t>
      </w:r>
      <w:r w:rsidR="00E76D14">
        <w:rPr>
          <w:b/>
          <w:bCs/>
          <w:i/>
          <w:iCs/>
        </w:rPr>
        <w:t xml:space="preserve"> 202</w:t>
      </w:r>
      <w:r w:rsidR="004E6F17">
        <w:rPr>
          <w:b/>
          <w:bCs/>
          <w:i/>
          <w:iCs/>
        </w:rPr>
        <w:t>4</w:t>
      </w:r>
      <w:r w:rsidR="00E76D14">
        <w:rPr>
          <w:b/>
          <w:bCs/>
          <w:i/>
          <w:iCs/>
        </w:rPr>
        <w:t>-202</w:t>
      </w:r>
      <w:r w:rsidR="004E6F17">
        <w:rPr>
          <w:b/>
          <w:bCs/>
          <w:i/>
          <w:iCs/>
        </w:rPr>
        <w:t>5</w:t>
      </w:r>
      <w:r w:rsidR="00E76D14">
        <w:rPr>
          <w:b/>
          <w:bCs/>
          <w:i/>
          <w:iCs/>
        </w:rPr>
        <w:t xml:space="preserve"> </w:t>
      </w:r>
      <w:r w:rsidRPr="00763DF5">
        <w:rPr>
          <w:b/>
          <w:bCs/>
          <w:i/>
          <w:iCs/>
        </w:rPr>
        <w:t>учебн</w:t>
      </w:r>
      <w:r w:rsidR="004E6F17">
        <w:rPr>
          <w:b/>
          <w:bCs/>
          <w:i/>
          <w:iCs/>
        </w:rPr>
        <w:t>ый</w:t>
      </w:r>
      <w:r w:rsidRPr="00763DF5">
        <w:rPr>
          <w:b/>
          <w:bCs/>
          <w:i/>
          <w:iCs/>
        </w:rPr>
        <w:t xml:space="preserve"> год:</w:t>
      </w:r>
    </w:p>
    <w:p w14:paraId="009F55A5" w14:textId="450CA48E" w:rsidR="00E76D14" w:rsidRDefault="00E76D14" w:rsidP="00763DF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</w:pPr>
      <w:bookmarkStart w:id="2" w:name="_Hlk155549208"/>
      <w:r w:rsidRPr="00763DF5">
        <w:t>Продолжить работу по</w:t>
      </w:r>
      <w:r>
        <w:t xml:space="preserve"> </w:t>
      </w:r>
      <w:bookmarkEnd w:id="2"/>
      <w:r>
        <w:t xml:space="preserve">профилактике </w:t>
      </w:r>
      <w:proofErr w:type="spellStart"/>
      <w:r>
        <w:t>буллинга</w:t>
      </w:r>
      <w:proofErr w:type="spellEnd"/>
      <w:r>
        <w:t xml:space="preserve"> среди несовершеннолетних;</w:t>
      </w:r>
    </w:p>
    <w:p w14:paraId="1111BECB" w14:textId="113A5BDD" w:rsidR="00E76D14" w:rsidRDefault="00E76D14" w:rsidP="00763DF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</w:pPr>
      <w:r w:rsidRPr="00763DF5">
        <w:t>Продолжить работу по</w:t>
      </w:r>
      <w:r w:rsidRPr="00E76D14">
        <w:rPr>
          <w:color w:val="1A1A1A"/>
        </w:rPr>
        <w:t xml:space="preserve"> </w:t>
      </w:r>
      <w:r>
        <w:rPr>
          <w:color w:val="1A1A1A"/>
        </w:rPr>
        <w:t xml:space="preserve">реализации пилотного проекта по снижению случаев </w:t>
      </w:r>
      <w:proofErr w:type="spellStart"/>
      <w:r>
        <w:rPr>
          <w:color w:val="1A1A1A"/>
        </w:rPr>
        <w:t>буллинга</w:t>
      </w:r>
      <w:proofErr w:type="spellEnd"/>
      <w:r>
        <w:rPr>
          <w:color w:val="1A1A1A"/>
        </w:rPr>
        <w:t xml:space="preserve"> в общеобразовательных организациях Иркутской области «Новое школьное пространство»;</w:t>
      </w:r>
    </w:p>
    <w:p w14:paraId="4FC94DB4" w14:textId="0251365E" w:rsidR="00763DF5" w:rsidRPr="00763DF5" w:rsidRDefault="00763DF5" w:rsidP="00763DF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</w:pPr>
      <w:r w:rsidRPr="00763DF5">
        <w:t>Разнообразить формы работы с родителями с целью привлечения их к активному участию в работе педколлектива и внеклассных мероприятиях среди школьников;</w:t>
      </w:r>
    </w:p>
    <w:p w14:paraId="18FF1703" w14:textId="77777777" w:rsidR="00763DF5" w:rsidRPr="00763DF5" w:rsidRDefault="00763DF5" w:rsidP="00763DF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</w:pPr>
      <w:r w:rsidRPr="00763DF5">
        <w:t>Продолжить работу по совершенствованию педагогического мастерства учителей, систематической профессиональной подготовке кадров;</w:t>
      </w:r>
    </w:p>
    <w:p w14:paraId="0D228C5C" w14:textId="77777777" w:rsidR="00763DF5" w:rsidRPr="00763DF5" w:rsidRDefault="00763DF5" w:rsidP="00763DF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</w:pPr>
      <w:r w:rsidRPr="00763DF5">
        <w:t>Заниматься профилактикой и коррекцией отклонений в эмоциональной сфере подростков;</w:t>
      </w:r>
    </w:p>
    <w:p w14:paraId="016F56BB" w14:textId="77777777" w:rsidR="00763DF5" w:rsidRPr="00763DF5" w:rsidRDefault="00763DF5" w:rsidP="00763DF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</w:pPr>
      <w:r w:rsidRPr="00763DF5">
        <w:t>Снижать асоциальное поведение школьников;</w:t>
      </w:r>
    </w:p>
    <w:p w14:paraId="275EE4FB" w14:textId="77777777" w:rsidR="00763DF5" w:rsidRPr="00763DF5" w:rsidRDefault="00763DF5" w:rsidP="00763DF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</w:pPr>
      <w:r w:rsidRPr="00763DF5">
        <w:t xml:space="preserve">Развивать </w:t>
      </w:r>
      <w:proofErr w:type="spellStart"/>
      <w:r w:rsidRPr="00763DF5">
        <w:t>стрессоустойчивые</w:t>
      </w:r>
      <w:proofErr w:type="spellEnd"/>
      <w:r w:rsidRPr="00763DF5">
        <w:t xml:space="preserve"> качества личности обучающихся;</w:t>
      </w:r>
    </w:p>
    <w:p w14:paraId="7E8328A1" w14:textId="77777777" w:rsidR="00763DF5" w:rsidRPr="00763DF5" w:rsidRDefault="00763DF5" w:rsidP="00763DF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</w:pPr>
      <w:r w:rsidRPr="00763DF5">
        <w:t>Формировать навыки эффективного общения.</w:t>
      </w:r>
    </w:p>
    <w:p w14:paraId="255EE1E6" w14:textId="440D0148" w:rsidR="00770398" w:rsidRDefault="00770398" w:rsidP="00763DF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14:paraId="41F700FF" w14:textId="68021564" w:rsidR="00770398" w:rsidRPr="00770398" w:rsidRDefault="00770398" w:rsidP="00763DF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770398">
        <w:rPr>
          <w:rFonts w:ascii="Times New Roman" w:eastAsia="Times New Roman" w:hAnsi="Times New Roman" w:cs="Times New Roman"/>
          <w:sz w:val="24"/>
          <w:szCs w:val="23"/>
          <w:lang w:eastAsia="ru-RU"/>
        </w:rPr>
        <w:t>31.05.2024 г.</w:t>
      </w:r>
    </w:p>
    <w:p w14:paraId="65F898DF" w14:textId="4B160A21" w:rsidR="002403C9" w:rsidRPr="00D965BF" w:rsidRDefault="00BB0CE3" w:rsidP="00D96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                                         Свистикова Е.В.</w:t>
      </w:r>
    </w:p>
    <w:sectPr w:rsidR="002403C9" w:rsidRPr="00D965BF" w:rsidSect="00EE34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0F75"/>
    <w:multiLevelType w:val="multilevel"/>
    <w:tmpl w:val="6BDA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61669"/>
    <w:multiLevelType w:val="multilevel"/>
    <w:tmpl w:val="F790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A2492"/>
    <w:multiLevelType w:val="hybridMultilevel"/>
    <w:tmpl w:val="5364BC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305403F"/>
    <w:multiLevelType w:val="hybridMultilevel"/>
    <w:tmpl w:val="F2B8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82"/>
    <w:rsid w:val="0003645F"/>
    <w:rsid w:val="0005419D"/>
    <w:rsid w:val="000D5C82"/>
    <w:rsid w:val="001553DB"/>
    <w:rsid w:val="001C7E91"/>
    <w:rsid w:val="00212293"/>
    <w:rsid w:val="002403C9"/>
    <w:rsid w:val="002B621F"/>
    <w:rsid w:val="00433C80"/>
    <w:rsid w:val="0046658F"/>
    <w:rsid w:val="004D3226"/>
    <w:rsid w:val="004E6F17"/>
    <w:rsid w:val="00634E74"/>
    <w:rsid w:val="006A27E0"/>
    <w:rsid w:val="006A710B"/>
    <w:rsid w:val="007265C3"/>
    <w:rsid w:val="00763DF5"/>
    <w:rsid w:val="00770398"/>
    <w:rsid w:val="007F1F5F"/>
    <w:rsid w:val="00813B25"/>
    <w:rsid w:val="00855A2A"/>
    <w:rsid w:val="008A1E15"/>
    <w:rsid w:val="008A3AC0"/>
    <w:rsid w:val="00A17CE4"/>
    <w:rsid w:val="00A527AF"/>
    <w:rsid w:val="00A60153"/>
    <w:rsid w:val="00A74597"/>
    <w:rsid w:val="00A823D7"/>
    <w:rsid w:val="00BB0CE3"/>
    <w:rsid w:val="00BB5BE7"/>
    <w:rsid w:val="00BE6665"/>
    <w:rsid w:val="00C52F5E"/>
    <w:rsid w:val="00C95C67"/>
    <w:rsid w:val="00D4506C"/>
    <w:rsid w:val="00D73B4A"/>
    <w:rsid w:val="00D965BF"/>
    <w:rsid w:val="00DA3FB3"/>
    <w:rsid w:val="00E76D14"/>
    <w:rsid w:val="00EA2D98"/>
    <w:rsid w:val="00EC0886"/>
    <w:rsid w:val="00EC7392"/>
    <w:rsid w:val="00EE3437"/>
    <w:rsid w:val="00F46BB0"/>
    <w:rsid w:val="00FC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63C7"/>
  <w15:chartTrackingRefBased/>
  <w15:docId w15:val="{86F9067C-D90F-462E-A4B9-7EC0931E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BF"/>
    <w:pPr>
      <w:ind w:left="720"/>
      <w:contextualSpacing/>
    </w:pPr>
  </w:style>
  <w:style w:type="table" w:styleId="a4">
    <w:name w:val="Table Grid"/>
    <w:basedOn w:val="a1"/>
    <w:rsid w:val="00A823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6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E34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4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-zheleznogorskilimskij-r138.gosweb.gosuslugi.ru/roditelyam-i-uchenikam/pilotnyy-proekt-novoe-shkolnoe-prostranstvo/novosti_357.html" TargetMode="External"/><Relationship Id="rId13" Type="http://schemas.openxmlformats.org/officeDocument/2006/relationships/hyperlink" Target="https://sh5-zheleznogorskilimskij-r138.gosweb.gosuslugi.ru/roditelyam-i-uchenikam/pilotnyy-proekt-novoe-shkolnoe-prostranstv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5-zheleznogorskilimskij-r138.gosweb.gosuslugi.ru/roditelyam-i-uchenikam/novosti/novosti_350.html" TargetMode="External"/><Relationship Id="rId12" Type="http://schemas.openxmlformats.org/officeDocument/2006/relationships/hyperlink" Target="https://sh5-zheleznogorskilimskij-r138.gosweb.gosuslugi.ru/roditelyam-i-uchenikam/pilotnyy-proekt-novoe-shkolnoe-prostranstvo/" TargetMode="External"/><Relationship Id="rId17" Type="http://schemas.openxmlformats.org/officeDocument/2006/relationships/hyperlink" Target="https://sh5-zheleznogorskilimskij-r138.gosweb.gosuslugi.ru/roditelyam-i-uchenikam/pilotnyy-proekt-novoe-shkolnoe-prostranstv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5-zheleznogorskilimskij-r138.gosweb.gosuslugi.ru/roditelyam-i-uchenikam/pilotnyy-proekt-novoe-shkolnoe-prostranstv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5-zheleznogorskilimskij-r138.gosweb.gosuslugi.ru/roditelyam-i-uchenikam/pilotnyy-proekt-novoe-shkolnoe-prostranstvo/" TargetMode="External"/><Relationship Id="rId11" Type="http://schemas.openxmlformats.org/officeDocument/2006/relationships/hyperlink" Target="https://sh5-zheleznogorskilimskij-r138.gosweb.gosuslugi.ru/roditelyam-i-uchenikam/pilotnyy-proekt-novoe-shkolnoe-prostranstv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5-zheleznogorskilimskij-r138.gosweb.gosuslugi.ru/roditelyam-i-uchenikam/novosti/novosti_308.html" TargetMode="External"/><Relationship Id="rId10" Type="http://schemas.openxmlformats.org/officeDocument/2006/relationships/hyperlink" Target="https://sh5-zheleznogorskilimskij-r138.gosweb.gosuslugi.ru/roditelyam-i-uchenikam/pilotnyy-proekt-novoe-shkolnoe-prostranstv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5-zheleznogorskilimskij-r138.gosweb.gosuslugi.ru/roditelyam-i-uchenikam/pilotnyy-proekt-novoe-shkolnoe-prostranstvo/" TargetMode="External"/><Relationship Id="rId14" Type="http://schemas.openxmlformats.org/officeDocument/2006/relationships/hyperlink" Target="https://sh5-zheleznogorskilimskij-r138.gosweb.gosuslugi.ru/roditelyam-i-uchenikam/novosti/novosti_3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E1B2-68D2-4761-BB64-4F626E22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5</dc:creator>
  <cp:keywords/>
  <dc:description/>
  <cp:lastModifiedBy>СОШ 5</cp:lastModifiedBy>
  <cp:revision>41</cp:revision>
  <cp:lastPrinted>2024-06-04T08:39:00Z</cp:lastPrinted>
  <dcterms:created xsi:type="dcterms:W3CDTF">2024-01-07T08:29:00Z</dcterms:created>
  <dcterms:modified xsi:type="dcterms:W3CDTF">2024-06-04T08:42:00Z</dcterms:modified>
</cp:coreProperties>
</file>