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D96" w:rsidRPr="00E445FC" w:rsidRDefault="00B65D96" w:rsidP="00B65D9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445F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Медиатека:</w:t>
      </w:r>
    </w:p>
    <w:p w:rsidR="00B65D96" w:rsidRPr="00E445FC" w:rsidRDefault="00B65D96" w:rsidP="00B65D9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445F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Электронное приложение к учебнику (CD):</w:t>
      </w:r>
    </w:p>
    <w:p w:rsidR="00B65D96" w:rsidRPr="00E445FC" w:rsidRDefault="00B65D96" w:rsidP="00B65D9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Канакина</w:t>
      </w:r>
      <w:proofErr w:type="spellEnd"/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В.П. Русский язык. 1 класс - 54 шт.;</w:t>
      </w:r>
    </w:p>
    <w:p w:rsidR="00B65D96" w:rsidRPr="00E445FC" w:rsidRDefault="00B65D96" w:rsidP="00B65D9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>Климанова Л.Ф. Литературное чтение. 1 класс - 54 шт.;</w:t>
      </w:r>
    </w:p>
    <w:p w:rsidR="00B65D96" w:rsidRPr="00E445FC" w:rsidRDefault="00B65D96" w:rsidP="00B65D9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>Плешаков А.А. Окружающий мир. 1 класс. - 54 шт.;</w:t>
      </w:r>
    </w:p>
    <w:p w:rsidR="00B65D96" w:rsidRPr="00E445FC" w:rsidRDefault="00B65D96" w:rsidP="00B65D9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>Моро М.И. Математика. 1 класс. - 54;</w:t>
      </w:r>
    </w:p>
    <w:p w:rsidR="00B65D96" w:rsidRPr="00E445FC" w:rsidRDefault="00B65D96" w:rsidP="00B65D9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Канакина</w:t>
      </w:r>
      <w:proofErr w:type="spellEnd"/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В.П. Русский язык. 2 класс - 28 шт.;</w:t>
      </w:r>
    </w:p>
    <w:p w:rsidR="00B65D96" w:rsidRPr="00E445FC" w:rsidRDefault="00B65D96" w:rsidP="00B65D9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>Плешаков А.А. Окружающий мир. 3 класс. - 27 шт.;</w:t>
      </w:r>
    </w:p>
    <w:p w:rsidR="00B65D96" w:rsidRPr="00E445FC" w:rsidRDefault="00B65D96" w:rsidP="00B65D9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>Моро М.И. Математика. 3 класс. - 27 шт.;</w:t>
      </w:r>
    </w:p>
    <w:p w:rsidR="00B65D96" w:rsidRPr="00E445FC" w:rsidRDefault="00B65D96" w:rsidP="00B65D9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>Климанова Л.Ф. Литературное чтение. 3 класс. - 27 шт.;</w:t>
      </w:r>
    </w:p>
    <w:p w:rsidR="00B65D96" w:rsidRPr="00E445FC" w:rsidRDefault="00B65D96" w:rsidP="00B65D9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Канакина</w:t>
      </w:r>
      <w:proofErr w:type="spellEnd"/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В.П. Русский язык. 3 класс. - 27 шт.;</w:t>
      </w:r>
    </w:p>
    <w:p w:rsidR="00B65D96" w:rsidRPr="00E445FC" w:rsidRDefault="00B65D96" w:rsidP="00B65D9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>Моро М.И. Математика. 4 класс. - 27 шт.;</w:t>
      </w:r>
    </w:p>
    <w:p w:rsidR="00B65D96" w:rsidRPr="00E445FC" w:rsidRDefault="00B65D96" w:rsidP="00B65D9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>Ладыженская</w:t>
      </w:r>
      <w:proofErr w:type="spellEnd"/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Т.А., Баранов М.Т. Русский язык. 5 класс. -55 шт.;</w:t>
      </w:r>
    </w:p>
    <w:p w:rsidR="00B65D96" w:rsidRPr="00E445FC" w:rsidRDefault="00B65D96" w:rsidP="00B65D9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Полухина В.П. Литература 6 класс. - 20 шт.;</w:t>
      </w:r>
    </w:p>
    <w:p w:rsidR="00B65D96" w:rsidRPr="00E445FC" w:rsidRDefault="00B65D96" w:rsidP="00B65D9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>Боголюбов Л.Н. Обществознание. 5класс. - 9 шт.;</w:t>
      </w:r>
    </w:p>
    <w:p w:rsidR="00B65D96" w:rsidRPr="00E445FC" w:rsidRDefault="00B65D96" w:rsidP="00B65D9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>Боголюбов Л.Н. Обществознание. 6 класс. - 9 шт.;</w:t>
      </w:r>
    </w:p>
    <w:p w:rsidR="00B65D96" w:rsidRPr="00E445FC" w:rsidRDefault="00B65D96" w:rsidP="00B65D9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Коровина В.Я. Литература. 7 класс. - 55 шт.;</w:t>
      </w:r>
    </w:p>
    <w:p w:rsidR="00B65D96" w:rsidRPr="00E445FC" w:rsidRDefault="00B65D96" w:rsidP="00B65D9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Коровина В.Я. Литература. 8 класс. - 55 шт.;</w:t>
      </w:r>
    </w:p>
    <w:p w:rsidR="00B65D96" w:rsidRPr="00E445FC" w:rsidRDefault="00B65D96" w:rsidP="00B65D9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>Сивоглазов</w:t>
      </w:r>
      <w:proofErr w:type="spellEnd"/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Н.И. Общая биология 10-11 класс. - 30 шт.;</w:t>
      </w:r>
    </w:p>
    <w:p w:rsidR="00B65D96" w:rsidRPr="00E445FC" w:rsidRDefault="00B65D96" w:rsidP="00B65D9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>Сонин Н.И. Биология. 9 класс. - 54 шт.;</w:t>
      </w:r>
    </w:p>
    <w:p w:rsidR="00B65D96" w:rsidRPr="00E445FC" w:rsidRDefault="00B65D96" w:rsidP="00B65D9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445F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Видеофильмы:</w:t>
      </w:r>
    </w:p>
    <w:p w:rsidR="00B65D96" w:rsidRPr="00E445FC" w:rsidRDefault="00B65D96" w:rsidP="00B65D9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>История. 5 класс;</w:t>
      </w:r>
    </w:p>
    <w:p w:rsidR="00B65D96" w:rsidRPr="00E445FC" w:rsidRDefault="00B65D96" w:rsidP="00B65D9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>Химия.8,9 класс;</w:t>
      </w:r>
    </w:p>
    <w:p w:rsidR="00B65D96" w:rsidRPr="00E445FC" w:rsidRDefault="00B65D96" w:rsidP="00B65D9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>Физика 7 - 9 класс;</w:t>
      </w:r>
    </w:p>
    <w:p w:rsidR="00B65D96" w:rsidRPr="00E445FC" w:rsidRDefault="00B65D96" w:rsidP="00B65D9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>Животный мир. Байкал. Побережье и горы;</w:t>
      </w:r>
    </w:p>
    <w:p w:rsidR="00B65D96" w:rsidRPr="00E445FC" w:rsidRDefault="00B65D96" w:rsidP="00B65D9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>Декоративные цветы Байкала побережья и гор;</w:t>
      </w:r>
    </w:p>
    <w:p w:rsidR="00B65D96" w:rsidRPr="00E445FC" w:rsidRDefault="00B65D96" w:rsidP="00B65D9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>У края чарующей бездны;</w:t>
      </w:r>
    </w:p>
    <w:p w:rsidR="00B65D96" w:rsidRPr="00E445FC" w:rsidRDefault="00B65D96" w:rsidP="00B65D9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>Байкальские фантазии;</w:t>
      </w:r>
    </w:p>
    <w:p w:rsidR="00B65D96" w:rsidRPr="00E445FC" w:rsidRDefault="00B65D96" w:rsidP="00B65D9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>Русская летопись от Нестора;</w:t>
      </w:r>
    </w:p>
    <w:p w:rsidR="00B65D96" w:rsidRPr="00E445FC" w:rsidRDefault="00B65D96" w:rsidP="00B65D9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>5555 шедевров мировой живописи;</w:t>
      </w:r>
    </w:p>
    <w:p w:rsidR="00B65D96" w:rsidRPr="00E445FC" w:rsidRDefault="00B65D96" w:rsidP="00B65D9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>Искусство и путешествия;</w:t>
      </w:r>
    </w:p>
    <w:p w:rsidR="00B65D96" w:rsidRPr="00E445FC" w:rsidRDefault="00B65D96" w:rsidP="00B65D9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>Хрестоматия по русской литературе;</w:t>
      </w:r>
    </w:p>
    <w:p w:rsidR="00B65D96" w:rsidRPr="00E445FC" w:rsidRDefault="00B65D96" w:rsidP="00B65D9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Большая детская Энциклопедия;</w:t>
      </w:r>
    </w:p>
    <w:p w:rsidR="00B65D96" w:rsidRPr="00E445FC" w:rsidRDefault="00B65D96" w:rsidP="00B65D9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>Русская литература 8 - 11 классы. МХК;</w:t>
      </w:r>
    </w:p>
    <w:p w:rsidR="00B65D96" w:rsidRPr="00E445FC" w:rsidRDefault="00B65D96" w:rsidP="00B65D9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Россия. </w:t>
      </w:r>
      <w:proofErr w:type="spellStart"/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>Фотоколаж</w:t>
      </w:r>
      <w:proofErr w:type="spellEnd"/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B65D96" w:rsidRPr="00E445FC" w:rsidRDefault="00B65D96" w:rsidP="00B65D9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>Энциклопедия классической музыки;</w:t>
      </w:r>
    </w:p>
    <w:p w:rsidR="00B65D96" w:rsidRPr="00E445FC" w:rsidRDefault="00B65D96" w:rsidP="00B65D9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>Энциклопедия кругосветных путешествий;</w:t>
      </w:r>
    </w:p>
    <w:p w:rsidR="00B65D96" w:rsidRPr="00E445FC" w:rsidRDefault="00B65D96" w:rsidP="00B65D9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>Атлас Земли;</w:t>
      </w:r>
    </w:p>
    <w:p w:rsidR="00B65D96" w:rsidRPr="00E445FC" w:rsidRDefault="00B65D96" w:rsidP="00B65D9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>Чехов А.П. Рассказы;</w:t>
      </w:r>
    </w:p>
    <w:p w:rsidR="00B65D96" w:rsidRPr="00E445FC" w:rsidRDefault="00B65D96" w:rsidP="00B65D9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>Достоевский Ф.М.;</w:t>
      </w:r>
    </w:p>
    <w:p w:rsidR="00B65D96" w:rsidRPr="00E445FC" w:rsidRDefault="00B65D96" w:rsidP="00B65D9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>Лермонтов М.Ю.;</w:t>
      </w:r>
    </w:p>
    <w:p w:rsidR="00B65D96" w:rsidRPr="00E445FC" w:rsidRDefault="00B65D96" w:rsidP="00B65D9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>Гоголь Н.В.;</w:t>
      </w:r>
    </w:p>
    <w:p w:rsidR="00B65D96" w:rsidRPr="00E445FC" w:rsidRDefault="00B65D96" w:rsidP="00B65D9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>Толстой Л.Н.</w:t>
      </w:r>
    </w:p>
    <w:p w:rsidR="00B65D96" w:rsidRPr="00E445FC" w:rsidRDefault="00B65D96" w:rsidP="00B65D9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445FC">
        <w:rPr>
          <w:rFonts w:ascii="Times New Roman" w:eastAsia="Times New Roman" w:hAnsi="Times New Roman" w:cs="Times New Roman"/>
          <w:sz w:val="21"/>
          <w:szCs w:val="21"/>
          <w:lang w:eastAsia="ru-RU"/>
        </w:rPr>
        <w:t>Сохранность библиотечного фонда - комплекс мероприятий по обеспечению оптимальных условий для его сохранения и использования.</w:t>
      </w:r>
    </w:p>
    <w:p w:rsidR="00BF6490" w:rsidRDefault="00BF6490">
      <w:bookmarkStart w:id="0" w:name="_GoBack"/>
      <w:bookmarkEnd w:id="0"/>
    </w:p>
    <w:sectPr w:rsidR="00BF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96"/>
    <w:rsid w:val="00B65D96"/>
    <w:rsid w:val="00B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BB690-BAB1-4793-8019-4F780450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</dc:creator>
  <cp:keywords/>
  <dc:description/>
  <cp:lastModifiedBy>ADMINE</cp:lastModifiedBy>
  <cp:revision>1</cp:revision>
  <dcterms:created xsi:type="dcterms:W3CDTF">2023-12-17T12:08:00Z</dcterms:created>
  <dcterms:modified xsi:type="dcterms:W3CDTF">2023-12-17T12:08:00Z</dcterms:modified>
</cp:coreProperties>
</file>